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871"/>
        <w:tblW w:w="9807" w:type="dxa"/>
        <w:tblLook w:val="04A0" w:firstRow="1" w:lastRow="0" w:firstColumn="1" w:lastColumn="0" w:noHBand="0" w:noVBand="1"/>
      </w:tblPr>
      <w:tblGrid>
        <w:gridCol w:w="1843"/>
        <w:gridCol w:w="2693"/>
        <w:gridCol w:w="1843"/>
        <w:gridCol w:w="2127"/>
        <w:gridCol w:w="1301"/>
      </w:tblGrid>
      <w:tr w:rsidR="0054247A" w:rsidRPr="0054247A" w14:paraId="731C5C4E" w14:textId="77777777" w:rsidTr="00BC5D7B">
        <w:trPr>
          <w:trHeight w:val="653"/>
        </w:trPr>
        <w:tc>
          <w:tcPr>
            <w:tcW w:w="98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09B1AA04" w:rsidR="0054247A" w:rsidRPr="0054247A" w:rsidRDefault="00975A93" w:rsidP="00BC5D7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75A9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社会团体业务主管单位变更申请表</w:t>
            </w:r>
          </w:p>
        </w:tc>
      </w:tr>
      <w:tr w:rsidR="0054247A" w:rsidRPr="0054247A" w14:paraId="7F3DF3A6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69A3EDB3" w:rsidR="0054247A" w:rsidRPr="0054247A" w:rsidRDefault="00F53B93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社会团体名称</w:t>
            </w:r>
          </w:p>
        </w:tc>
        <w:tc>
          <w:tcPr>
            <w:tcW w:w="7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BC5D7B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1A36561A" w:rsidR="0054247A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</w:t>
            </w:r>
            <w:r w:rsidR="0054247A"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131A7A12" w14:textId="77777777" w:rsidTr="00BC5D7B">
        <w:trPr>
          <w:trHeight w:val="7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2DC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7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E22B" w14:textId="77777777" w:rsidR="0054247A" w:rsidRPr="0054247A" w:rsidRDefault="0054247A" w:rsidP="00BC5D7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A11E6" w:rsidRPr="0054247A" w14:paraId="215C6A85" w14:textId="77777777" w:rsidTr="00BA11E6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7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65918009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A11E6" w:rsidRPr="0054247A" w14:paraId="7B9F5E4A" w14:textId="77777777" w:rsidTr="00BA11E6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3B51" w14:textId="77777777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7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E63B" w14:textId="6647837F" w:rsidR="00BA11E6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5C1D25AC" w14:textId="77777777" w:rsidTr="00BC5D7B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7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54247A" w:rsidRPr="0054247A" w:rsidRDefault="0054247A" w:rsidP="00BC5D7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3BCF04E" w14:textId="77777777" w:rsidTr="00BC5D7B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5B4" w14:textId="6DD5B095" w:rsidR="008150C4" w:rsidRPr="0054247A" w:rsidRDefault="00560638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6063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本单位履行内部程序</w:t>
            </w:r>
          </w:p>
        </w:tc>
        <w:tc>
          <w:tcPr>
            <w:tcW w:w="7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54336E" w14:textId="52894CBE" w:rsidR="00BA11E6" w:rsidRDefault="00BC5D7B" w:rsidP="00BC5D7B">
            <w:pPr>
              <w:widowControl/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根据本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团体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章程的规定，（社团名称）第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2FAD5F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60.75pt;height:18pt" o:ole="">
                  <v:imagedata r:id="rId6" o:title=""/>
                </v:shape>
                <w:control r:id="rId7" w:name="DefaultOcxName" w:shapeid="_x0000_i1057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届第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29415321">
                <v:shape id="_x0000_i1061" type="#_x0000_t75" style="width:60.75pt;height:18pt" o:ole="">
                  <v:imagedata r:id="rId6" o:title=""/>
                </v:shape>
                <w:control r:id="rId8" w:name="DefaultOcxName1" w:shapeid="_x0000_i1061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次会员大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/会员代表大会/理事会/常务理事会于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4A1EE50A">
                <v:shape id="_x0000_i1065" type="#_x0000_t75" style="width:60.75pt;height:18pt" o:ole="">
                  <v:imagedata r:id="rId6" o:title=""/>
                </v:shape>
                <w:control r:id="rId9" w:name="DefaultOcxName2" w:shapeid="_x0000_i1065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在北京市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1E45987C">
                <v:shape id="_x0000_i1069" type="#_x0000_t75" style="width:60.75pt;height:18pt" o:ole="">
                  <v:imagedata r:id="rId6" o:title=""/>
                </v:shape>
                <w:control r:id="rId10" w:name="DefaultOcxName3" w:shapeid="_x0000_i1069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区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6EF79D71">
                <v:shape id="_x0000_i1073" type="#_x0000_t75" style="width:60.75pt;height:18pt" o:ole="">
                  <v:imagedata r:id="rId6" o:title=""/>
                </v:shape>
                <w:control r:id="rId11" w:name="DefaultOcxName4" w:shapeid="_x0000_i1073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路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2C5FF46F">
                <v:shape id="_x0000_i1077" type="#_x0000_t75" style="width:60.75pt;height:18pt" o:ole="">
                  <v:imagedata r:id="rId6" o:title=""/>
                </v:shape>
                <w:control r:id="rId12" w:name="DefaultOcxName5" w:shapeid="_x0000_i1077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号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 w14:anchorId="78310DE1">
                <v:shape id="_x0000_i1081" type="#_x0000_t75" style="width:60.75pt;height:18pt" o:ole="">
                  <v:imagedata r:id="rId6" o:title=""/>
                </v:shape>
                <w:control r:id="rId13" w:name="DefaultOcxName6" w:shapeid="_x0000_i1081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召开会议</w:t>
            </w:r>
            <w:r w:rsidR="00BA11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次会议应参加会员/会员代表/理事/常务理事</w:t>
            </w:r>
            <w:r>
              <w:object w:dxaOrig="225" w:dyaOrig="225" w14:anchorId="0CEE5C7D">
                <v:shape id="_x0000_i1085" type="#_x0000_t75" style="width:60.75pt;height:18pt" o:ole="">
                  <v:imagedata r:id="rId6" o:title=""/>
                </v:shape>
                <w:control r:id="rId14" w:name="DefaultOcxName31" w:shapeid="_x0000_i1085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名，实际参加会议会员/会员代表/理事/常务理事</w:t>
            </w:r>
            <w:r>
              <w:object w:dxaOrig="225" w:dyaOrig="225" w14:anchorId="2F5EE2AE">
                <v:shape id="_x0000_i1089" type="#_x0000_t75" style="width:60.75pt;height:18pt" o:ole="">
                  <v:imagedata r:id="rId6" o:title=""/>
                </v:shape>
                <w:control r:id="rId15" w:name="DefaultOcxName32" w:shapeid="_x0000_i1089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名，达到2/3</w:t>
            </w:r>
            <w:r w:rsidR="005E19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以上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开会条件。</w:t>
            </w:r>
            <w:r w:rsidR="00BA11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本届会议为换届会议/届中会议。会议</w:t>
            </w:r>
            <w:r w:rsidRPr="009B5842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以不记名投票/举手表决，方式</w:t>
            </w:r>
            <w:r w:rsidR="00BA11E6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表决通过决议：本会</w:t>
            </w:r>
            <w:r w:rsidR="00975A93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业务主管单位</w:t>
            </w:r>
            <w:r w:rsidR="00BA11E6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由</w:t>
            </w:r>
            <w:r w:rsidRPr="009B5842">
              <w:rPr>
                <w:color w:val="000000" w:themeColor="text1"/>
              </w:rPr>
              <w:object w:dxaOrig="225" w:dyaOrig="225" w14:anchorId="19E004BC">
                <v:shape id="_x0000_i1093" type="#_x0000_t75" style="width:60.75pt;height:18pt" o:ole="">
                  <v:imagedata r:id="rId6" o:title=""/>
                </v:shape>
                <w:control r:id="rId16" w:name="DefaultOcxName61" w:shapeid="_x0000_i1093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 w:rsidR="005E19B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</w:t>
            </w:r>
            <w:r w:rsidR="00BA11E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更为</w:t>
            </w:r>
            <w:r w:rsidRPr="009B5842">
              <w:rPr>
                <w:color w:val="000000" w:themeColor="text1"/>
              </w:rPr>
              <w:object w:dxaOrig="225" w:dyaOrig="225" w14:anchorId="42226F1F">
                <v:shape id="_x0000_i1097" type="#_x0000_t75" style="width:60.75pt;height:18pt" o:ole="">
                  <v:imagedata r:id="rId6" o:title=""/>
                </v:shape>
                <w:control r:id="rId17" w:name="DefaultOcxName62" w:shapeid="_x0000_i1097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 w:rsidR="00BA11E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。</w:t>
            </w:r>
          </w:p>
          <w:p w14:paraId="7CF4B394" w14:textId="18D2067C" w:rsidR="00BC5D7B" w:rsidRPr="009B5842" w:rsidRDefault="00BA11E6" w:rsidP="00BC5D7B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22"/>
              </w:rPr>
            </w:pPr>
            <w:r w:rsidRPr="009B5842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不记名投票/举手表决</w:t>
            </w: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情况：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举手同意的</w:t>
            </w:r>
            <w:r w:rsidR="00BC5D7B" w:rsidRPr="009B5842">
              <w:rPr>
                <w:color w:val="000000" w:themeColor="text1"/>
              </w:rPr>
              <w:object w:dxaOrig="225" w:dyaOrig="225" w14:anchorId="3E0DD566">
                <v:shape id="_x0000_i1101" type="#_x0000_t75" style="width:60.75pt;height:18pt" o:ole="">
                  <v:imagedata r:id="rId6" o:title=""/>
                </v:shape>
                <w:control r:id="rId18" w:name="DefaultOcxName63" w:shapeid="_x0000_i1101"/>
              </w:objec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</w: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举手不同意的</w:t>
            </w:r>
            <w:r w:rsidR="00BC5D7B" w:rsidRPr="009B5842">
              <w:rPr>
                <w:color w:val="000000" w:themeColor="text1"/>
              </w:rPr>
              <w:object w:dxaOrig="225" w:dyaOrig="225" w14:anchorId="33C07B6E">
                <v:shape id="_x0000_i1105" type="#_x0000_t75" style="width:60.75pt;height:18pt" o:ole="">
                  <v:imagedata r:id="rId6" o:title=""/>
                </v:shape>
                <w:control r:id="rId19" w:name="DefaultOcxName64" w:shapeid="_x0000_i1105"/>
              </w:objec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人，弃权</w:t>
            </w:r>
            <w:r w:rsidR="00BC5D7B" w:rsidRPr="009B5842">
              <w:rPr>
                <w:color w:val="000000" w:themeColor="text1"/>
              </w:rPr>
              <w:object w:dxaOrig="225" w:dyaOrig="225" w14:anchorId="7A4BE879">
                <v:shape id="_x0000_i1109" type="#_x0000_t75" style="width:60.75pt;height:18pt" o:ole="">
                  <v:imagedata r:id="rId6" o:title=""/>
                </v:shape>
                <w:control r:id="rId20" w:name="DefaultOcxName65" w:shapeid="_x0000_i1109"/>
              </w:objec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人。</w:t>
            </w:r>
          </w:p>
          <w:p w14:paraId="6FD2750B" w14:textId="77777777" w:rsidR="008150C4" w:rsidRDefault="00AF34F4" w:rsidP="00BC5D7B">
            <w:pPr>
              <w:widowControl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AF34F4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本次会议为：现场</w:t>
            </w:r>
            <w:r w:rsidRPr="00AF34F4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/视频/通讯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会议。</w:t>
            </w:r>
            <w:r w:rsidR="00BC5D7B"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本会议纪要已经参会人员签字确认。</w:t>
            </w:r>
          </w:p>
          <w:p w14:paraId="29224BA6" w14:textId="31EF223C" w:rsidR="00AF34F4" w:rsidRPr="00AF34F4" w:rsidRDefault="00AF34F4" w:rsidP="00BC5D7B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F34F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需要说明的情况：</w:t>
            </w:r>
            <w:r w:rsidRPr="009B5842">
              <w:rPr>
                <w:color w:val="000000" w:themeColor="text1"/>
              </w:rPr>
              <w:object w:dxaOrig="225" w:dyaOrig="225" w14:anchorId="3EE9ED9C">
                <v:shape id="_x0000_i1113" type="#_x0000_t75" style="width:60.75pt;height:18pt" o:ole="">
                  <v:imagedata r:id="rId6" o:title=""/>
                </v:shape>
                <w:control r:id="rId21" w:name="DefaultOcxName641" w:shapeid="_x0000_i1113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[</w:t>
            </w:r>
            <w:r w:rsidRPr="00AF34F4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注：无需说明情况的可以不填写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。]</w:t>
            </w:r>
          </w:p>
        </w:tc>
      </w:tr>
      <w:tr w:rsidR="00D35915" w:rsidRPr="005A0C78" w14:paraId="4AF1E238" w14:textId="77777777" w:rsidTr="00D35915">
        <w:trPr>
          <w:trHeight w:val="96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2DD374" w14:textId="77777777" w:rsidR="00D35915" w:rsidRDefault="00D35915" w:rsidP="00D35915">
            <w:r w:rsidRPr="00D35915">
              <w:rPr>
                <w:rFonts w:hint="eastAsia"/>
              </w:rPr>
              <w:t>法定代表人签字</w:t>
            </w:r>
          </w:p>
          <w:p w14:paraId="02786277" w14:textId="77777777" w:rsidR="00D35915" w:rsidRDefault="00D35915" w:rsidP="00D35915"/>
          <w:p w14:paraId="65CA214F" w14:textId="13905754" w:rsidR="00D35915" w:rsidRPr="00D35915" w:rsidRDefault="00D35915" w:rsidP="00D35915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 w:rsidRPr="002D7DC9">
              <w:t>日期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0F112" w14:textId="77777777" w:rsidR="00D35915" w:rsidRDefault="00D35915" w:rsidP="00D35915">
            <w:pPr>
              <w:ind w:firstLineChars="550" w:firstLine="121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社会团体签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  <w:p w14:paraId="1E93E624" w14:textId="77777777" w:rsidR="00D35915" w:rsidRDefault="00D35915" w:rsidP="00D35915"/>
          <w:p w14:paraId="69240667" w14:textId="58ED3194" w:rsidR="00D35915" w:rsidRPr="005D65FA" w:rsidRDefault="00D35915" w:rsidP="00D35915"/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BCA12" w14:textId="77777777" w:rsidR="00D35915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14:paraId="26169228" w14:textId="09741ABD" w:rsidR="00D35915" w:rsidRPr="005A0C78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975A93" w:rsidRPr="005A0C78" w14:paraId="268041FD" w14:textId="77777777" w:rsidTr="00287A30">
        <w:trPr>
          <w:trHeight w:val="994"/>
        </w:trPr>
        <w:tc>
          <w:tcPr>
            <w:tcW w:w="850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A1B4101" w14:textId="77777777" w:rsidR="00975A93" w:rsidRDefault="00975A93" w:rsidP="00D35915">
            <w:r w:rsidRPr="00975A93">
              <w:rPr>
                <w:rFonts w:hint="eastAsia"/>
              </w:rPr>
              <w:t>变更前业务主管单位签章</w:t>
            </w:r>
          </w:p>
          <w:p w14:paraId="2A8CA16D" w14:textId="77777777" w:rsidR="00975A93" w:rsidRDefault="00975A93" w:rsidP="00D35915"/>
          <w:p w14:paraId="56AD84D0" w14:textId="70199B33" w:rsidR="00975A93" w:rsidRPr="00A7670A" w:rsidRDefault="00975A93" w:rsidP="00975A93">
            <w:pPr>
              <w:ind w:firstLineChars="1100" w:firstLine="2310"/>
            </w:pPr>
            <w:r w:rsidRPr="002D7DC9"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282" w14:textId="77777777" w:rsidR="00975A93" w:rsidRPr="005A0C78" w:rsidRDefault="00975A93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35915" w:rsidRPr="005A0C78" w14:paraId="5E90D336" w14:textId="77777777" w:rsidTr="00287A30">
        <w:trPr>
          <w:trHeight w:val="994"/>
        </w:trPr>
        <w:tc>
          <w:tcPr>
            <w:tcW w:w="850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F250B26" w14:textId="1E72F02C" w:rsidR="00975A93" w:rsidRDefault="00975A93" w:rsidP="00975A93">
            <w:r>
              <w:rPr>
                <w:rFonts w:hint="eastAsia"/>
              </w:rPr>
              <w:lastRenderedPageBreak/>
              <w:t>拟</w:t>
            </w:r>
            <w:r w:rsidRPr="00975A93">
              <w:rPr>
                <w:rFonts w:hint="eastAsia"/>
              </w:rPr>
              <w:t>变更业务主管单位签章</w:t>
            </w:r>
          </w:p>
          <w:p w14:paraId="0B5B1BE2" w14:textId="77777777" w:rsidR="00D35915" w:rsidRPr="00975A93" w:rsidRDefault="00D35915" w:rsidP="00D35915"/>
          <w:p w14:paraId="7800A884" w14:textId="6C27380F" w:rsidR="00D35915" w:rsidRPr="005D65FA" w:rsidRDefault="00D35915" w:rsidP="00D35915">
            <w:r>
              <w:rPr>
                <w:rFonts w:hint="eastAsia"/>
              </w:rPr>
              <w:t xml:space="preserve"> </w:t>
            </w:r>
            <w:r>
              <w:t xml:space="preserve">                     </w:t>
            </w: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C524" w14:textId="379E87C4" w:rsidR="00D35915" w:rsidRPr="005A0C78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453FAC30" w14:textId="2BABD011" w:rsidR="007C3D42" w:rsidRPr="00C20A96" w:rsidRDefault="00C20A96" w:rsidP="00C20A96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需在系统“附件上传”插入的表单：</w:t>
      </w:r>
    </w:p>
    <w:p w14:paraId="54EEE95E" w14:textId="4E9BDD66" w:rsidR="00C20A96" w:rsidRPr="00C20A96" w:rsidRDefault="00C20A96" w:rsidP="00C20A96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1、履行内部程序的会议纪要（加盖社团公章、参会人员签字）</w:t>
      </w:r>
    </w:p>
    <w:p w14:paraId="6C7BAB77" w14:textId="33C2AE0C" w:rsidR="00C20A96" w:rsidRPr="00C20A96" w:rsidRDefault="00C20A96" w:rsidP="00C20A96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2、如有业务主管单位批复，请上传</w:t>
      </w:r>
    </w:p>
    <w:p w14:paraId="5F6DD8C8" w14:textId="7B457C68" w:rsidR="00C20A96" w:rsidRPr="00C20A96" w:rsidRDefault="00C20A96" w:rsidP="00C20A96">
      <w:pPr>
        <w:rPr>
          <w:rFonts w:ascii="仿宋_GB2312" w:eastAsia="仿宋_GB2312" w:hAnsi="仿宋_GB2312" w:cs="仿宋_GB2312"/>
          <w:sz w:val="22"/>
        </w:rPr>
      </w:pPr>
      <w:r w:rsidRPr="00C20A96">
        <w:rPr>
          <w:rFonts w:ascii="仿宋_GB2312" w:eastAsia="仿宋_GB2312" w:hAnsi="仿宋_GB2312" w:cs="仿宋_GB2312" w:hint="eastAsia"/>
          <w:sz w:val="22"/>
        </w:rPr>
        <w:t>3、登记证书正、副本</w:t>
      </w:r>
    </w:p>
    <w:p w14:paraId="7959D99D" w14:textId="77777777" w:rsidR="00C20A96" w:rsidRPr="00C20A96" w:rsidRDefault="00C20A96" w:rsidP="00C20A96">
      <w:pPr>
        <w:rPr>
          <w:sz w:val="16"/>
          <w:szCs w:val="18"/>
        </w:rPr>
      </w:pPr>
    </w:p>
    <w:sectPr w:rsidR="00C20A96" w:rsidRPr="00C20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752D" w14:textId="77777777" w:rsidR="00BA11E6" w:rsidRDefault="00BA11E6" w:rsidP="00563985">
      <w:r>
        <w:separator/>
      </w:r>
    </w:p>
  </w:endnote>
  <w:endnote w:type="continuationSeparator" w:id="0">
    <w:p w14:paraId="520F2BB6" w14:textId="77777777" w:rsidR="00BA11E6" w:rsidRDefault="00BA11E6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4946B" w14:textId="77777777" w:rsidR="00BA11E6" w:rsidRDefault="00BA11E6" w:rsidP="00563985">
      <w:r>
        <w:separator/>
      </w:r>
    </w:p>
  </w:footnote>
  <w:footnote w:type="continuationSeparator" w:id="0">
    <w:p w14:paraId="04F1F3B4" w14:textId="77777777" w:rsidR="00BA11E6" w:rsidRDefault="00BA11E6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0638"/>
    <w:rsid w:val="00561C71"/>
    <w:rsid w:val="00563985"/>
    <w:rsid w:val="005655F1"/>
    <w:rsid w:val="00595A76"/>
    <w:rsid w:val="005A3330"/>
    <w:rsid w:val="005A62FF"/>
    <w:rsid w:val="005B43F4"/>
    <w:rsid w:val="005D0736"/>
    <w:rsid w:val="005E19B3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D42AF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75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34F4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11E6"/>
    <w:rsid w:val="00BA7DF3"/>
    <w:rsid w:val="00BC5D7B"/>
    <w:rsid w:val="00BD77BB"/>
    <w:rsid w:val="00BE1BCA"/>
    <w:rsid w:val="00BE4B63"/>
    <w:rsid w:val="00BF4ABE"/>
    <w:rsid w:val="00C03807"/>
    <w:rsid w:val="00C11A2A"/>
    <w:rsid w:val="00C20A96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915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5EA7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5303E"/>
    <w:rsid w:val="00F53B93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4973EC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BA11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BA11E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control" Target="activeX/activeX15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23" Type="http://schemas.openxmlformats.org/officeDocument/2006/relationships/theme" Target="theme/theme1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8</cp:revision>
  <dcterms:created xsi:type="dcterms:W3CDTF">2020-08-26T07:29:00Z</dcterms:created>
  <dcterms:modified xsi:type="dcterms:W3CDTF">2020-09-16T07:22:00Z</dcterms:modified>
</cp:coreProperties>
</file>