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15" w:type="dxa"/>
        <w:tblLook w:val="04A0" w:firstRow="1" w:lastRow="0" w:firstColumn="1" w:lastColumn="0" w:noHBand="0" w:noVBand="1"/>
      </w:tblPr>
      <w:tblGrid>
        <w:gridCol w:w="1843"/>
        <w:gridCol w:w="485"/>
        <w:gridCol w:w="2329"/>
        <w:gridCol w:w="21"/>
        <w:gridCol w:w="1822"/>
        <w:gridCol w:w="486"/>
        <w:gridCol w:w="2329"/>
      </w:tblGrid>
      <w:tr w:rsidR="00AD6584" w:rsidRPr="00AD6584" w14:paraId="314F5CA0" w14:textId="77777777" w:rsidTr="00AD6584">
        <w:trPr>
          <w:trHeight w:val="552"/>
        </w:trPr>
        <w:tc>
          <w:tcPr>
            <w:tcW w:w="9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B004" w14:textId="7B6A44D4" w:rsidR="00AD6584" w:rsidRPr="00AD6584" w:rsidRDefault="00F65B9D" w:rsidP="008536A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xiao-song" w:hAnsi="xiao-song"/>
                <w:color w:val="000000"/>
                <w:sz w:val="48"/>
                <w:szCs w:val="48"/>
              </w:rPr>
              <w:t>基金会登记事项表</w:t>
            </w:r>
          </w:p>
        </w:tc>
      </w:tr>
      <w:tr w:rsidR="00AD6584" w:rsidRPr="00AD6584" w14:paraId="0795E206" w14:textId="77777777" w:rsidTr="008536A8">
        <w:trPr>
          <w:trHeight w:val="6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316D" w14:textId="55D459E0" w:rsidR="00AD6584" w:rsidRPr="008536A8" w:rsidRDefault="00F65B9D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基金会名称</w:t>
            </w:r>
          </w:p>
        </w:tc>
        <w:tc>
          <w:tcPr>
            <w:tcW w:w="7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117D" w14:textId="77777777" w:rsidR="00AD6584" w:rsidRPr="008536A8" w:rsidRDefault="00AD6584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AD6584" w:rsidRPr="00AD6584" w14:paraId="0D00DCD4" w14:textId="77777777" w:rsidTr="000B0177">
        <w:trPr>
          <w:trHeight w:val="70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AC17" w14:textId="4E88D0B3" w:rsidR="00AD6584" w:rsidRPr="008536A8" w:rsidRDefault="00AD6584" w:rsidP="008536A8">
            <w:pPr>
              <w:rPr>
                <w:rFonts w:ascii="宋体" w:eastAsia="宋体" w:hAnsi="宋体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sz w:val="24"/>
                <w:szCs w:val="24"/>
              </w:rPr>
              <w:t>住所</w:t>
            </w:r>
          </w:p>
        </w:tc>
        <w:tc>
          <w:tcPr>
            <w:tcW w:w="7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B2C4" w14:textId="77777777" w:rsidR="00AD6584" w:rsidRPr="008536A8" w:rsidRDefault="00AD6584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F65B9D" w:rsidRPr="00AD6584" w14:paraId="0DC95CBD" w14:textId="77777777" w:rsidTr="00F65B9D">
        <w:trPr>
          <w:trHeight w:val="78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5966" w14:textId="77777777" w:rsidR="00F65B9D" w:rsidRPr="008536A8" w:rsidRDefault="00F65B9D" w:rsidP="008536A8">
            <w:pPr>
              <w:rPr>
                <w:rFonts w:ascii="宋体" w:eastAsia="宋体" w:hAnsi="宋体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sz w:val="24"/>
                <w:szCs w:val="24"/>
              </w:rPr>
              <w:t>业务主管单位</w:t>
            </w:r>
          </w:p>
        </w:tc>
        <w:tc>
          <w:tcPr>
            <w:tcW w:w="7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703CB" w14:textId="3C4FCA6E" w:rsidR="00F65B9D" w:rsidRPr="008536A8" w:rsidRDefault="00F65B9D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AD6584" w:rsidRPr="00AD6584" w14:paraId="5B031E45" w14:textId="77777777" w:rsidTr="008536A8">
        <w:trPr>
          <w:trHeight w:val="68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BCC3" w14:textId="77777777" w:rsidR="00AD6584" w:rsidRPr="008536A8" w:rsidRDefault="008536A8" w:rsidP="008536A8">
            <w:pPr>
              <w:rPr>
                <w:rFonts w:ascii="宋体" w:eastAsia="宋体" w:hAnsi="宋体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sz w:val="24"/>
                <w:szCs w:val="24"/>
              </w:rPr>
              <w:t>拟任法定代表人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9168" w14:textId="77777777" w:rsidR="00AD6584" w:rsidRPr="008536A8" w:rsidRDefault="00AD6584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1355" w14:textId="5C15C1FD" w:rsidR="00AD6584" w:rsidRPr="008536A8" w:rsidRDefault="008536A8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sz w:val="24"/>
                <w:szCs w:val="24"/>
              </w:rPr>
              <w:t>移动电话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6178" w14:textId="77777777" w:rsidR="00AD6584" w:rsidRPr="008536A8" w:rsidRDefault="00AD6584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F65B9D" w:rsidRPr="00AD6584" w14:paraId="464CD50F" w14:textId="77777777" w:rsidTr="00F65B9D">
        <w:trPr>
          <w:trHeight w:val="37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2991" w14:textId="77777777" w:rsidR="00F65B9D" w:rsidRPr="008536A8" w:rsidRDefault="00F65B9D" w:rsidP="008536A8">
            <w:pPr>
              <w:rPr>
                <w:rFonts w:ascii="宋体" w:eastAsia="宋体" w:hAnsi="宋体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sz w:val="24"/>
                <w:szCs w:val="24"/>
              </w:rPr>
              <w:t>国籍</w:t>
            </w:r>
          </w:p>
        </w:tc>
        <w:tc>
          <w:tcPr>
            <w:tcW w:w="74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5F09F" w14:textId="77777777" w:rsidR="00F65B9D" w:rsidRPr="008536A8" w:rsidRDefault="00F65B9D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8536A8" w:rsidRPr="00AD6584" w14:paraId="5687BD53" w14:textId="77777777" w:rsidTr="008536A8">
        <w:trPr>
          <w:trHeight w:val="30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7D5D" w14:textId="77777777" w:rsidR="008536A8" w:rsidRPr="008536A8" w:rsidRDefault="008536A8" w:rsidP="008536A8">
            <w:pPr>
              <w:rPr>
                <w:rFonts w:ascii="宋体" w:eastAsia="宋体" w:hAnsi="宋体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sz w:val="24"/>
                <w:szCs w:val="24"/>
              </w:rPr>
              <w:t>证件类型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1542" w14:textId="77777777" w:rsidR="008536A8" w:rsidRPr="008536A8" w:rsidRDefault="008536A8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1586"/>
            </w:tblGrid>
            <w:tr w:rsidR="008536A8" w:rsidRPr="008536A8" w14:paraId="6064693D" w14:textId="77777777" w:rsidTr="00FE1F6D">
              <w:trPr>
                <w:trHeight w:val="675"/>
              </w:trPr>
              <w:tc>
                <w:tcPr>
                  <w:tcW w:w="20" w:type="dxa"/>
                  <w:shd w:val="clear" w:color="auto" w:fill="auto"/>
                  <w:vAlign w:val="center"/>
                  <w:hideMark/>
                </w:tcPr>
                <w:p w14:paraId="28C0287F" w14:textId="77777777" w:rsidR="008536A8" w:rsidRPr="008536A8" w:rsidRDefault="008536A8" w:rsidP="008536A8">
                  <w:pPr>
                    <w:rPr>
                      <w:rFonts w:ascii="宋体" w:eastAsia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1586" w:type="dxa"/>
                  <w:shd w:val="clear" w:color="auto" w:fill="auto"/>
                  <w:vAlign w:val="center"/>
                  <w:hideMark/>
                </w:tcPr>
                <w:p w14:paraId="6EDE475B" w14:textId="77777777" w:rsidR="008536A8" w:rsidRPr="008536A8" w:rsidRDefault="008536A8" w:rsidP="008536A8">
                  <w:pPr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 w:rsidRPr="008536A8">
                    <w:rPr>
                      <w:rFonts w:ascii="宋体" w:eastAsia="宋体" w:hAnsi="宋体" w:hint="eastAsia"/>
                      <w:sz w:val="24"/>
                      <w:szCs w:val="24"/>
                    </w:rPr>
                    <w:t>证件号码</w:t>
                  </w:r>
                </w:p>
              </w:tc>
            </w:tr>
          </w:tbl>
          <w:p w14:paraId="07263AAE" w14:textId="77777777" w:rsidR="008536A8" w:rsidRPr="008536A8" w:rsidRDefault="008536A8" w:rsidP="008536A8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5DFCE" w14:textId="77777777" w:rsidR="008536A8" w:rsidRPr="008536A8" w:rsidRDefault="008536A8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8536A8" w:rsidRPr="00AD6584" w14:paraId="277451EA" w14:textId="77777777" w:rsidTr="008536A8">
        <w:trPr>
          <w:trHeight w:val="3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429B" w14:textId="1B67F09F" w:rsidR="008536A8" w:rsidRPr="008536A8" w:rsidRDefault="00F65B9D" w:rsidP="008536A8">
            <w:pPr>
              <w:rPr>
                <w:rFonts w:ascii="宋体" w:eastAsia="宋体" w:hAnsi="宋体"/>
                <w:sz w:val="24"/>
                <w:szCs w:val="24"/>
              </w:rPr>
            </w:pPr>
            <w:r w:rsidRPr="00F65B9D">
              <w:rPr>
                <w:rFonts w:ascii="宋体" w:eastAsia="宋体" w:hAnsi="宋体" w:hint="eastAsia"/>
                <w:sz w:val="24"/>
                <w:szCs w:val="24"/>
              </w:rPr>
              <w:t>工作单位或原工作单位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21EE" w14:textId="77777777" w:rsidR="008536A8" w:rsidRPr="008536A8" w:rsidRDefault="008536A8" w:rsidP="008536A8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7768" w14:textId="726717CC" w:rsidR="008536A8" w:rsidRPr="008536A8" w:rsidRDefault="00F65B9D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C9B7" w14:textId="77777777" w:rsidR="008536A8" w:rsidRPr="008536A8" w:rsidRDefault="008536A8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AD6584" w:rsidRPr="00AD6584" w14:paraId="051C560D" w14:textId="77777777" w:rsidTr="008536A8">
        <w:trPr>
          <w:trHeight w:val="469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4F15" w14:textId="051B3AB7" w:rsidR="00AD6584" w:rsidRPr="008536A8" w:rsidRDefault="00F65B9D" w:rsidP="008536A8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宗旨</w:t>
            </w:r>
          </w:p>
        </w:tc>
        <w:tc>
          <w:tcPr>
            <w:tcW w:w="7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A0A2" w14:textId="77777777" w:rsidR="00AD6584" w:rsidRPr="008536A8" w:rsidRDefault="00AD6584" w:rsidP="008536A8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536A8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AD6584" w:rsidRPr="00AD6584" w14:paraId="4C1D10D8" w14:textId="77777777" w:rsidTr="008536A8">
        <w:trPr>
          <w:trHeight w:val="66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D31E" w14:textId="77777777" w:rsidR="00AD6584" w:rsidRPr="00AD6584" w:rsidRDefault="00AD6584" w:rsidP="00AD6584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FE1F6D">
              <w:rPr>
                <w:rFonts w:ascii="宋体" w:eastAsia="宋体" w:hAnsi="宋体" w:hint="eastAsia"/>
                <w:sz w:val="24"/>
                <w:szCs w:val="24"/>
              </w:rPr>
              <w:t>业务范围</w:t>
            </w:r>
          </w:p>
        </w:tc>
        <w:tc>
          <w:tcPr>
            <w:tcW w:w="7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E7B0" w14:textId="77777777" w:rsidR="00AD6584" w:rsidRPr="00AD6584" w:rsidRDefault="00AD6584" w:rsidP="00AD658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D65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D2CE1" w:rsidRPr="00AD6584" w14:paraId="1A07634C" w14:textId="77777777" w:rsidTr="00B627DB">
        <w:trPr>
          <w:trHeight w:val="663"/>
        </w:trPr>
        <w:tc>
          <w:tcPr>
            <w:tcW w:w="23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DD18" w14:textId="27FACC53" w:rsidR="006D2CE1" w:rsidRPr="00AD6584" w:rsidRDefault="006D2CE1" w:rsidP="00AD6584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6D2C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是否申请志愿者服务组织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A96D" w14:textId="77777777" w:rsidR="006D2CE1" w:rsidRPr="00AD6584" w:rsidRDefault="006D2CE1" w:rsidP="00AD6584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3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8DEB" w14:textId="34A3E3D5" w:rsidR="006D2CE1" w:rsidRPr="00AD6584" w:rsidRDefault="006D2CE1" w:rsidP="00AD6584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6D2C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是否申请慈善组织</w:t>
            </w:r>
          </w:p>
        </w:tc>
        <w:tc>
          <w:tcPr>
            <w:tcW w:w="2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913C" w14:textId="297C0E0D" w:rsidR="006D2CE1" w:rsidRPr="00AD6584" w:rsidRDefault="006D2CE1" w:rsidP="00AD6584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AD6584" w:rsidRPr="00AD6584" w14:paraId="4E34158D" w14:textId="77777777" w:rsidTr="006D2CE1">
        <w:trPr>
          <w:trHeight w:val="2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1A5E" w14:textId="13D7BC3E" w:rsidR="00AD6584" w:rsidRPr="00AD6584" w:rsidRDefault="00F65B9D" w:rsidP="00AD6584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2"/>
              </w:rPr>
            </w:pPr>
            <w:r w:rsidRPr="00F65B9D">
              <w:rPr>
                <w:rFonts w:ascii="微软雅黑" w:eastAsia="微软雅黑" w:hAnsi="微软雅黑" w:cs="宋体" w:hint="eastAsia"/>
                <w:color w:val="333333"/>
                <w:kern w:val="0"/>
                <w:sz w:val="22"/>
              </w:rPr>
              <w:t>基金会履行内部程序</w:t>
            </w:r>
          </w:p>
        </w:tc>
        <w:tc>
          <w:tcPr>
            <w:tcW w:w="74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FEE8" w14:textId="77777777" w:rsidR="006D2CE1" w:rsidRDefault="00FE1F6D" w:rsidP="000B0177">
            <w:pPr>
              <w:jc w:val="left"/>
            </w:pPr>
            <w:r>
              <w:rPr>
                <w:rFonts w:hint="eastAsia"/>
              </w:rPr>
              <w:t>本</w:t>
            </w:r>
            <w:r w:rsidR="006D2CE1">
              <w:rPr>
                <w:rFonts w:hint="eastAsia"/>
              </w:rPr>
              <w:t>基金会于：</w:t>
            </w:r>
            <w:r>
              <w:object w:dxaOrig="1440" w:dyaOrig="1440" w14:anchorId="14850F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725" type="#_x0000_t75" style="width:60.75pt;height:18pt" o:ole="">
                  <v:imagedata r:id="rId6" o:title=""/>
                </v:shape>
                <w:control r:id="rId7" w:name="DefaultOcxName3" w:shapeid="_x0000_i1725"/>
              </w:object>
            </w:r>
            <w:r w:rsidR="006D2CE1">
              <w:t>年</w:t>
            </w:r>
            <w:r>
              <w:object w:dxaOrig="1440" w:dyaOrig="1440" w14:anchorId="4FA9CF93">
                <v:shape id="_x0000_i1724" type="#_x0000_t75" style="width:60.75pt;height:18pt" o:ole="">
                  <v:imagedata r:id="rId6" o:title=""/>
                </v:shape>
                <w:control r:id="rId8" w:name="DefaultOcxName4" w:shapeid="_x0000_i1724"/>
              </w:object>
            </w:r>
            <w:r w:rsidR="006D2CE1">
              <w:t>月</w:t>
            </w:r>
            <w:r w:rsidR="006D2CE1">
              <w:object w:dxaOrig="1440" w:dyaOrig="1440" w14:anchorId="30EF1EA2">
                <v:shape id="_x0000_i1733" type="#_x0000_t75" style="width:60.75pt;height:18pt" o:ole="">
                  <v:imagedata r:id="rId6" o:title=""/>
                </v:shape>
                <w:control r:id="rId9" w:name="DefaultOcxName41" w:shapeid="_x0000_i1733"/>
              </w:object>
            </w:r>
            <w:r w:rsidR="006D2CE1">
              <w:t>日</w:t>
            </w:r>
            <w:r w:rsidR="006D2CE1" w:rsidRPr="006D2CE1">
              <w:rPr>
                <w:rFonts w:hint="eastAsia"/>
              </w:rPr>
              <w:t>召开申请设立基金会筹备会</w:t>
            </w:r>
            <w:r w:rsidR="006D2CE1" w:rsidRPr="006D2CE1">
              <w:t>, 应到</w:t>
            </w:r>
            <w:r w:rsidR="006D2CE1">
              <w:object w:dxaOrig="1440" w:dyaOrig="1440" w14:anchorId="0AF577D1">
                <v:shape id="_x0000_i1735" type="#_x0000_t75" style="width:60.75pt;height:18pt" o:ole="">
                  <v:imagedata r:id="rId6" o:title=""/>
                </v:shape>
                <w:control r:id="rId10" w:name="DefaultOcxName51" w:shapeid="_x0000_i1735"/>
              </w:object>
            </w:r>
            <w:r w:rsidR="006D2CE1">
              <w:rPr>
                <w:rFonts w:hint="eastAsia"/>
              </w:rPr>
              <w:t>人</w:t>
            </w:r>
            <w:r w:rsidR="006D2CE1">
              <w:rPr>
                <w:rFonts w:hint="eastAsia"/>
              </w:rPr>
              <w:t>，实到</w:t>
            </w:r>
            <w:r w:rsidR="006D2CE1">
              <w:object w:dxaOrig="1440" w:dyaOrig="1440" w14:anchorId="6B1115AB">
                <v:shape id="_x0000_i1737" type="#_x0000_t75" style="width:60.75pt;height:18pt" o:ole="">
                  <v:imagedata r:id="rId6" o:title=""/>
                </v:shape>
                <w:control r:id="rId11" w:name="DefaultOcxName52" w:shapeid="_x0000_i1737"/>
              </w:object>
            </w:r>
            <w:r w:rsidR="006D2CE1">
              <w:rPr>
                <w:rFonts w:hint="eastAsia"/>
              </w:rPr>
              <w:t>人</w:t>
            </w:r>
            <w:r w:rsidR="006D2CE1">
              <w:rPr>
                <w:rFonts w:hint="eastAsia"/>
              </w:rPr>
              <w:t>，</w:t>
            </w:r>
            <w:r w:rsidR="006D2CE1" w:rsidRPr="006D2CE1">
              <w:t>表决内容如下：</w:t>
            </w:r>
          </w:p>
          <w:p w14:paraId="6635A258" w14:textId="32A1F6D7" w:rsidR="006D2CE1" w:rsidRDefault="006D2CE1" w:rsidP="000B0177">
            <w:pPr>
              <w:jc w:val="left"/>
            </w:pPr>
            <w:r w:rsidRPr="006D2CE1">
              <w:t>1、同意设立基金会。</w:t>
            </w:r>
          </w:p>
          <w:p w14:paraId="086E4DA2" w14:textId="5BB041E0" w:rsidR="006D2CE1" w:rsidRDefault="006D2CE1" w:rsidP="000B0177">
            <w:pPr>
              <w:jc w:val="left"/>
              <w:rPr>
                <w:rFonts w:hint="eastAsia"/>
              </w:rPr>
            </w:pPr>
            <w:r w:rsidRPr="006D2CE1">
              <w:t>2、同意基金会的章程草案。</w:t>
            </w:r>
          </w:p>
          <w:p w14:paraId="6EF0CAE3" w14:textId="77777777" w:rsidR="00AD6584" w:rsidRDefault="006D2CE1" w:rsidP="000B0177">
            <w:pPr>
              <w:jc w:val="left"/>
            </w:pPr>
            <w:r w:rsidRPr="006D2CE1">
              <w:t>3、同意注册资金数额</w:t>
            </w:r>
            <w:r>
              <w:object w:dxaOrig="1440" w:dyaOrig="1440" w14:anchorId="56A75994">
                <v:shape id="_x0000_i1746" type="#_x0000_t75" style="width:60.75pt;height:18pt" o:ole="">
                  <v:imagedata r:id="rId6" o:title=""/>
                </v:shape>
                <w:control r:id="rId12" w:name="DefaultOcxName53" w:shapeid="_x0000_i1746"/>
              </w:object>
            </w:r>
            <w:r w:rsidRPr="006D2CE1">
              <w:t>万元及来源 </w:t>
            </w:r>
            <w:r>
              <w:object w:dxaOrig="1440" w:dyaOrig="1440" w14:anchorId="2B35BA23">
                <v:shape id="_x0000_i1748" type="#_x0000_t75" style="width:60.75pt;height:18pt" o:ole="">
                  <v:imagedata r:id="rId6" o:title=""/>
                </v:shape>
                <w:control r:id="rId13" w:name="DefaultOcxName54" w:shapeid="_x0000_i1748"/>
              </w:object>
            </w:r>
            <w:r w:rsidRPr="006D2CE1">
              <w:t>。</w:t>
            </w:r>
          </w:p>
          <w:p w14:paraId="666A8953" w14:textId="77777777" w:rsidR="006D2CE1" w:rsidRDefault="006D2CE1" w:rsidP="000B0177">
            <w:pPr>
              <w:jc w:val="left"/>
            </w:pPr>
            <w:r>
              <w:rPr>
                <w:rFonts w:hint="eastAsia"/>
              </w:rPr>
              <w:t>4、同意拟任理事长</w:t>
            </w:r>
            <w:r>
              <w:object w:dxaOrig="1440" w:dyaOrig="1440" w14:anchorId="1D5197CF">
                <v:shape id="_x0000_i1757" type="#_x0000_t75" style="width:60.75pt;height:18pt" o:ole="">
                  <v:imagedata r:id="rId6" o:title=""/>
                </v:shape>
                <w:control r:id="rId14" w:name="DefaultOcxName5" w:shapeid="_x0000_i1757"/>
              </w:object>
            </w:r>
            <w:r>
              <w:t>，副理事长</w:t>
            </w:r>
            <w:r>
              <w:object w:dxaOrig="1440" w:dyaOrig="1440" w14:anchorId="13EAC591">
                <v:shape id="_x0000_i1759" type="#_x0000_t75" style="width:60.75pt;height:18pt" o:ole="">
                  <v:imagedata r:id="rId6" o:title=""/>
                </v:shape>
                <w:control r:id="rId15" w:name="DefaultOcxName55" w:shapeid="_x0000_i1759"/>
              </w:object>
            </w:r>
            <w:r>
              <w:t>，秘书长</w:t>
            </w:r>
            <w:r>
              <w:object w:dxaOrig="1440" w:dyaOrig="1440" w14:anchorId="21867741">
                <v:shape id="_x0000_i1761" type="#_x0000_t75" style="width:60.75pt;height:18pt" o:ole="">
                  <v:imagedata r:id="rId6" o:title=""/>
                </v:shape>
                <w:control r:id="rId16" w:name="DefaultOcxName56" w:shapeid="_x0000_i1761"/>
              </w:object>
            </w:r>
            <w:r>
              <w:t>，理事</w:t>
            </w:r>
            <w:r>
              <w:object w:dxaOrig="1440" w:dyaOrig="1440" w14:anchorId="0875BEC9">
                <v:shape id="_x0000_i1763" type="#_x0000_t75" style="width:60.75pt;height:18pt" o:ole="">
                  <v:imagedata r:id="rId6" o:title=""/>
                </v:shape>
                <w:control r:id="rId17" w:name="DefaultOcxName57" w:shapeid="_x0000_i1763"/>
              </w:object>
            </w:r>
            <w:r>
              <w:t>。</w:t>
            </w:r>
          </w:p>
          <w:p w14:paraId="1C11B33E" w14:textId="77777777" w:rsidR="006D2CE1" w:rsidRDefault="006D2CE1" w:rsidP="000B0177">
            <w:pPr>
              <w:jc w:val="left"/>
            </w:pPr>
            <w:r>
              <w:rPr>
                <w:rFonts w:hint="eastAsia"/>
              </w:rPr>
              <w:t>5、注册资金捐赠方</w:t>
            </w:r>
            <w:r>
              <w:object w:dxaOrig="1440" w:dyaOrig="1440" w14:anchorId="35B7CEE8">
                <v:shape id="_x0000_i1765" type="#_x0000_t75" style="width:60.75pt;height:18pt" o:ole="">
                  <v:imagedata r:id="rId6" o:title=""/>
                </v:shape>
                <w:control r:id="rId18" w:name="DefaultOcxName58" w:shapeid="_x0000_i1765"/>
              </w:object>
            </w:r>
            <w:r>
              <w:t>选派</w:t>
            </w:r>
            <w:r>
              <w:object w:dxaOrig="1440" w:dyaOrig="1440" w14:anchorId="4CF92D84">
                <v:shape id="_x0000_i1767" type="#_x0000_t75" style="width:60.75pt;height:18pt" o:ole="">
                  <v:imagedata r:id="rId6" o:title=""/>
                </v:shape>
                <w:control r:id="rId19" w:name="DefaultOcxName59" w:shapeid="_x0000_i1767"/>
              </w:object>
            </w:r>
            <w:r>
              <w:t>为监事。</w:t>
            </w:r>
          </w:p>
          <w:p w14:paraId="0761A714" w14:textId="77777777" w:rsidR="006D2CE1" w:rsidRDefault="006D2CE1" w:rsidP="000B0177">
            <w:pPr>
              <w:jc w:val="left"/>
            </w:pPr>
            <w:r>
              <w:rPr>
                <w:rFonts w:hint="eastAsia"/>
              </w:rPr>
              <w:t>6、</w:t>
            </w:r>
            <w:r w:rsidRPr="006D2CE1">
              <w:rPr>
                <w:rFonts w:hint="eastAsia"/>
              </w:rPr>
              <w:t>用私人财产设立的不具有公开募捐资格的基金会应注明：相互间有近亲属关系的基金会理事，总数不得超过理事总人数的</w:t>
            </w:r>
            <w:r w:rsidRPr="006D2CE1">
              <w:t>1/3；其他基金会具有近亲属关系的不得同时在理事会任职。 同意</w:t>
            </w:r>
            <w:r>
              <w:object w:dxaOrig="1440" w:dyaOrig="1440" w14:anchorId="0AD1DE57">
                <v:shape id="_x0000_i1769" type="#_x0000_t75" style="width:60.75pt;height:18pt" o:ole="">
                  <v:imagedata r:id="rId6" o:title=""/>
                </v:shape>
                <w:control r:id="rId20" w:name="DefaultOcxName591" w:shapeid="_x0000_i1769"/>
              </w:object>
            </w:r>
            <w:r w:rsidRPr="006D2CE1">
              <w:t>票，弃权</w:t>
            </w:r>
            <w:r>
              <w:object w:dxaOrig="1440" w:dyaOrig="1440" w14:anchorId="77529126">
                <v:shape id="_x0000_i1771" type="#_x0000_t75" style="width:60.75pt;height:18pt" o:ole="">
                  <v:imagedata r:id="rId6" o:title=""/>
                </v:shape>
                <w:control r:id="rId21" w:name="DefaultOcxName592" w:shapeid="_x0000_i1771"/>
              </w:object>
            </w:r>
            <w:r w:rsidRPr="006D2CE1">
              <w:t>票，反对</w:t>
            </w:r>
            <w:r>
              <w:object w:dxaOrig="1440" w:dyaOrig="1440" w14:anchorId="52D7E653">
                <v:shape id="_x0000_i1773" type="#_x0000_t75" style="width:60.75pt;height:18pt" o:ole="">
                  <v:imagedata r:id="rId6" o:title=""/>
                </v:shape>
                <w:control r:id="rId22" w:name="DefaultOcxName593" w:shapeid="_x0000_i1773"/>
              </w:object>
            </w:r>
            <w:r w:rsidRPr="006D2CE1">
              <w:t>票，以</w:t>
            </w:r>
            <w:r>
              <w:object w:dxaOrig="1440" w:dyaOrig="1440" w14:anchorId="7642AC88">
                <v:shape id="_x0000_i1775" type="#_x0000_t75" style="width:60.75pt;height:18pt" o:ole="">
                  <v:imagedata r:id="rId6" o:title=""/>
                </v:shape>
                <w:control r:id="rId23" w:name="DefaultOcxName594" w:shapeid="_x0000_i1775"/>
              </w:object>
            </w:r>
            <w:r w:rsidRPr="006D2CE1">
              <w:t>票表决通过。</w:t>
            </w:r>
          </w:p>
          <w:p w14:paraId="5B2C5134" w14:textId="47A77D27" w:rsidR="006D2CE1" w:rsidRPr="006D2CE1" w:rsidRDefault="006D2CE1" w:rsidP="000B017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7、理事每届任期</w:t>
            </w:r>
            <w:r>
              <w:object w:dxaOrig="1440" w:dyaOrig="1440" w14:anchorId="326E3709">
                <v:shape id="_x0000_i1777" type="#_x0000_t75" style="width:60.75pt;height:18pt" o:ole="">
                  <v:imagedata r:id="rId6" o:title=""/>
                </v:shape>
                <w:control r:id="rId24" w:name="DefaultOcxName595" w:shapeid="_x0000_i1777"/>
              </w:object>
            </w:r>
            <w:r>
              <w:t>年，同意</w:t>
            </w:r>
            <w:r>
              <w:object w:dxaOrig="1440" w:dyaOrig="1440" w14:anchorId="4FBC9EDE">
                <v:shape id="_x0000_i1779" type="#_x0000_t75" style="width:60.75pt;height:18pt" o:ole="">
                  <v:imagedata r:id="rId6" o:title=""/>
                </v:shape>
                <w:control r:id="rId25" w:name="DefaultOcxName596" w:shapeid="_x0000_i1779"/>
              </w:object>
            </w:r>
            <w:r>
              <w:t>票，弃权</w:t>
            </w:r>
            <w:r>
              <w:object w:dxaOrig="1440" w:dyaOrig="1440" w14:anchorId="3B8CA1F8">
                <v:shape id="_x0000_i1781" type="#_x0000_t75" style="width:60.75pt;height:18pt" o:ole="">
                  <v:imagedata r:id="rId6" o:title=""/>
                </v:shape>
                <w:control r:id="rId26" w:name="DefaultOcxName597" w:shapeid="_x0000_i1781"/>
              </w:object>
            </w:r>
            <w:r>
              <w:t>票，反对</w:t>
            </w:r>
            <w:r>
              <w:object w:dxaOrig="1440" w:dyaOrig="1440" w14:anchorId="6E6BC015">
                <v:shape id="_x0000_i1783" type="#_x0000_t75" style="width:60.75pt;height:18pt" o:ole="">
                  <v:imagedata r:id="rId6" o:title=""/>
                </v:shape>
                <w:control r:id="rId27" w:name="DefaultOcxName598" w:shapeid="_x0000_i1783"/>
              </w:object>
            </w:r>
            <w:r>
              <w:t>票，以</w:t>
            </w:r>
            <w:r>
              <w:object w:dxaOrig="1440" w:dyaOrig="1440" w14:anchorId="1EDA43FF">
                <v:shape id="_x0000_i1785" type="#_x0000_t75" style="width:60.75pt;height:18pt" o:ole="">
                  <v:imagedata r:id="rId6" o:title=""/>
                </v:shape>
                <w:control r:id="rId28" w:name="DefaultOcxName599" w:shapeid="_x0000_i1785"/>
              </w:object>
            </w:r>
            <w:r>
              <w:t>票表决通过。</w:t>
            </w:r>
          </w:p>
        </w:tc>
      </w:tr>
      <w:tr w:rsidR="006D2CE1" w:rsidRPr="00AD6584" w14:paraId="1A4DC9D4" w14:textId="77777777" w:rsidTr="006D2CE1">
        <w:trPr>
          <w:trHeight w:val="1600"/>
        </w:trPr>
        <w:tc>
          <w:tcPr>
            <w:tcW w:w="9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CA24" w14:textId="77777777" w:rsidR="006D2CE1" w:rsidRDefault="006D2CE1" w:rsidP="002B768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D65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 xml:space="preserve">拟任法定代表人签字                  </w:t>
            </w:r>
          </w:p>
          <w:p w14:paraId="01DABA06" w14:textId="77777777" w:rsidR="006D2CE1" w:rsidRDefault="006D2CE1" w:rsidP="002B768A">
            <w:pPr>
              <w:widowControl/>
              <w:ind w:firstLineChars="1600" w:firstLine="352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</w:t>
            </w:r>
          </w:p>
          <w:p w14:paraId="27C9B581" w14:textId="77777777" w:rsidR="006D2CE1" w:rsidRPr="00AD6584" w:rsidRDefault="006D2CE1" w:rsidP="002B768A">
            <w:pPr>
              <w:widowControl/>
              <w:ind w:firstLineChars="1600" w:firstLine="352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D65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  <w:p w14:paraId="5C99FB62" w14:textId="35BEDCAF" w:rsidR="006D2CE1" w:rsidRPr="00AD6584" w:rsidRDefault="006D2CE1" w:rsidP="002B768A">
            <w:pPr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D2CE1" w:rsidRPr="00AD6584" w14:paraId="3AF1BDB0" w14:textId="77777777" w:rsidTr="006D2CE1">
        <w:trPr>
          <w:trHeight w:val="1600"/>
        </w:trPr>
        <w:tc>
          <w:tcPr>
            <w:tcW w:w="9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E0EC1" w14:textId="1E601437" w:rsidR="006D2CE1" w:rsidRDefault="006D2CE1" w:rsidP="006D2CE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D2CE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业务主管单位签章</w:t>
            </w:r>
            <w:r w:rsidRPr="00AD65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                 </w:t>
            </w:r>
          </w:p>
          <w:p w14:paraId="1378CAF2" w14:textId="77777777" w:rsidR="006D2CE1" w:rsidRDefault="006D2CE1" w:rsidP="006D2CE1">
            <w:pPr>
              <w:widowControl/>
              <w:ind w:firstLineChars="1600" w:firstLine="352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</w:t>
            </w:r>
          </w:p>
          <w:p w14:paraId="1C0E6EAC" w14:textId="77777777" w:rsidR="006D2CE1" w:rsidRPr="00AD6584" w:rsidRDefault="006D2CE1" w:rsidP="006D2CE1">
            <w:pPr>
              <w:widowControl/>
              <w:ind w:firstLineChars="1600" w:firstLine="352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D658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  <w:p w14:paraId="505A801D" w14:textId="77777777" w:rsidR="006D2CE1" w:rsidRPr="006D2CE1" w:rsidRDefault="006D2CE1" w:rsidP="002B768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</w:tbl>
    <w:p w14:paraId="1182CCCB" w14:textId="77777777" w:rsidR="008F2D88" w:rsidRPr="00AD6584" w:rsidRDefault="008F2D88"/>
    <w:sectPr w:rsidR="008F2D88" w:rsidRPr="00AD65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63A57" w14:textId="77777777" w:rsidR="00F65B9D" w:rsidRDefault="00F65B9D" w:rsidP="00AD6584">
      <w:r>
        <w:separator/>
      </w:r>
    </w:p>
  </w:endnote>
  <w:endnote w:type="continuationSeparator" w:id="0">
    <w:p w14:paraId="1E60C51E" w14:textId="77777777" w:rsidR="00F65B9D" w:rsidRDefault="00F65B9D" w:rsidP="00AD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iao-song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D8E07" w14:textId="77777777" w:rsidR="00F65B9D" w:rsidRDefault="00F65B9D" w:rsidP="00AD6584">
      <w:r>
        <w:separator/>
      </w:r>
    </w:p>
  </w:footnote>
  <w:footnote w:type="continuationSeparator" w:id="0">
    <w:p w14:paraId="6A352289" w14:textId="77777777" w:rsidR="00F65B9D" w:rsidRDefault="00F65B9D" w:rsidP="00AD6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972"/>
    <w:rsid w:val="0002383C"/>
    <w:rsid w:val="00031593"/>
    <w:rsid w:val="0004453E"/>
    <w:rsid w:val="00047F68"/>
    <w:rsid w:val="00055E7F"/>
    <w:rsid w:val="00094731"/>
    <w:rsid w:val="00095DEA"/>
    <w:rsid w:val="000A1B8C"/>
    <w:rsid w:val="000B0177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B768A"/>
    <w:rsid w:val="002C0AD4"/>
    <w:rsid w:val="002C30BB"/>
    <w:rsid w:val="002F4B77"/>
    <w:rsid w:val="0030568A"/>
    <w:rsid w:val="00314972"/>
    <w:rsid w:val="00314F79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94D7F"/>
    <w:rsid w:val="006A38FE"/>
    <w:rsid w:val="006A5795"/>
    <w:rsid w:val="006A68D2"/>
    <w:rsid w:val="006B6349"/>
    <w:rsid w:val="006B79C0"/>
    <w:rsid w:val="006C0083"/>
    <w:rsid w:val="006D2CE1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6866"/>
    <w:rsid w:val="007D359C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36A8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658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4364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F35DF"/>
    <w:rsid w:val="00EF365B"/>
    <w:rsid w:val="00EF58BB"/>
    <w:rsid w:val="00F06543"/>
    <w:rsid w:val="00F2540D"/>
    <w:rsid w:val="00F25474"/>
    <w:rsid w:val="00F40AF1"/>
    <w:rsid w:val="00F42116"/>
    <w:rsid w:val="00F65B9D"/>
    <w:rsid w:val="00F7050F"/>
    <w:rsid w:val="00F74632"/>
    <w:rsid w:val="00F81A97"/>
    <w:rsid w:val="00F83CC3"/>
    <w:rsid w:val="00F86685"/>
    <w:rsid w:val="00F9244E"/>
    <w:rsid w:val="00FC190D"/>
    <w:rsid w:val="00FE1F6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2C64631"/>
  <w15:chartTrackingRefBased/>
  <w15:docId w15:val="{10A4A980-9B96-40B6-A712-F01E2096C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65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6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6584"/>
    <w:rPr>
      <w:sz w:val="18"/>
      <w:szCs w:val="18"/>
    </w:rPr>
  </w:style>
  <w:style w:type="character" w:customStyle="1" w:styleId="namelabel2">
    <w:name w:val="name_label2"/>
    <w:basedOn w:val="a0"/>
    <w:rsid w:val="008536A8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9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0956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1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21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EEEEE"/>
                            <w:left w:val="single" w:sz="6" w:space="0" w:color="EEEEEE"/>
                            <w:bottom w:val="single" w:sz="6" w:space="12" w:color="EEEEEE"/>
                            <w:right w:val="single" w:sz="6" w:space="0" w:color="EEEEEE"/>
                          </w:divBdr>
                          <w:divsChild>
                            <w:div w:id="183915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7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8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EEEEE"/>
                            <w:left w:val="single" w:sz="6" w:space="0" w:color="EEEEEE"/>
                            <w:bottom w:val="single" w:sz="6" w:space="12" w:color="EEEEEE"/>
                            <w:right w:val="single" w:sz="6" w:space="0" w:color="EEEEEE"/>
                          </w:divBdr>
                          <w:divsChild>
                            <w:div w:id="146172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0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572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8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8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29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EEEEE"/>
                            <w:left w:val="single" w:sz="6" w:space="0" w:color="EEEEEE"/>
                            <w:bottom w:val="single" w:sz="6" w:space="12" w:color="EEEEEE"/>
                            <w:right w:val="single" w:sz="6" w:space="0" w:color="EEEEEE"/>
                          </w:divBdr>
                          <w:divsChild>
                            <w:div w:id="186655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2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" Type="http://schemas.openxmlformats.org/officeDocument/2006/relationships/webSettings" Target="webSettings.xml"/><Relationship Id="rId21" Type="http://schemas.openxmlformats.org/officeDocument/2006/relationships/control" Target="activeX/activeX15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Haner</cp:lastModifiedBy>
  <cp:revision>2</cp:revision>
  <dcterms:created xsi:type="dcterms:W3CDTF">2020-08-31T02:30:00Z</dcterms:created>
  <dcterms:modified xsi:type="dcterms:W3CDTF">2020-08-31T02:30:00Z</dcterms:modified>
</cp:coreProperties>
</file>