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640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0"/>
      </w:tblGrid>
      <w:tr w:rsidR="00D43343" w14:paraId="2181CEA2" w14:textId="77777777">
        <w:trPr>
          <w:tblCellSpacing w:w="0" w:type="dxa"/>
        </w:trPr>
        <w:tc>
          <w:tcPr>
            <w:tcW w:w="8640" w:type="dxa"/>
            <w:vAlign w:val="center"/>
          </w:tcPr>
          <w:p w14:paraId="5BF357F2" w14:textId="77777777" w:rsidR="00D43343" w:rsidRDefault="00B41065">
            <w:pPr>
              <w:spacing w:line="360" w:lineRule="auto"/>
              <w:ind w:firstLineChars="200" w:firstLine="964"/>
              <w:jc w:val="center"/>
              <w:rPr>
                <w:rFonts w:ascii="宋体" w:hAnsi="宋体" w:cs="宋体"/>
                <w:kern w:val="0"/>
                <w:sz w:val="24"/>
                <w:szCs w:val="20"/>
              </w:rPr>
            </w:pPr>
            <w:r>
              <w:rPr>
                <w:b/>
                <w:kern w:val="0"/>
                <w:sz w:val="48"/>
                <w:szCs w:val="48"/>
              </w:rPr>
              <w:t>基金会设立申请书</w:t>
            </w:r>
          </w:p>
        </w:tc>
      </w:tr>
    </w:tbl>
    <w:tbl>
      <w:tblPr>
        <w:tblStyle w:val="a9"/>
        <w:tblW w:w="8296" w:type="dxa"/>
        <w:tblLayout w:type="fixed"/>
        <w:tblLook w:val="04A0" w:firstRow="1" w:lastRow="0" w:firstColumn="1" w:lastColumn="0" w:noHBand="0" w:noVBand="1"/>
      </w:tblPr>
      <w:tblGrid>
        <w:gridCol w:w="2106"/>
        <w:gridCol w:w="2995"/>
        <w:gridCol w:w="1667"/>
        <w:gridCol w:w="1528"/>
      </w:tblGrid>
      <w:tr w:rsidR="00D43343" w:rsidRPr="005B529D" w14:paraId="6C2B1A93" w14:textId="77777777">
        <w:trPr>
          <w:trHeight w:val="503"/>
        </w:trPr>
        <w:tc>
          <w:tcPr>
            <w:tcW w:w="2106" w:type="dxa"/>
            <w:vAlign w:val="center"/>
          </w:tcPr>
          <w:p w14:paraId="0BE0F007" w14:textId="3C501EA9" w:rsidR="00D43343" w:rsidRPr="005B529D" w:rsidRDefault="00B41065">
            <w:pPr>
              <w:spacing w:line="300" w:lineRule="exact"/>
              <w:jc w:val="center"/>
              <w:rPr>
                <w:rFonts w:ascii="仿宋" w:eastAsia="仿宋" w:hAnsi="仿宋" w:hint="eastAsia"/>
                <w:color w:val="000000" w:themeColor="text1"/>
                <w:kern w:val="0"/>
                <w:sz w:val="22"/>
                <w:szCs w:val="22"/>
              </w:rPr>
            </w:pPr>
            <w:r w:rsidRPr="005B529D">
              <w:rPr>
                <w:rFonts w:ascii="宋体" w:hAnsi="宋体" w:hint="eastAsia"/>
                <w:bCs/>
                <w:kern w:val="0"/>
                <w:sz w:val="22"/>
                <w:szCs w:val="22"/>
              </w:rPr>
              <w:t>基金会</w:t>
            </w:r>
            <w:r w:rsidRPr="005B529D">
              <w:rPr>
                <w:rFonts w:ascii="宋体" w:hAnsi="宋体"/>
                <w:bCs/>
                <w:kern w:val="0"/>
                <w:sz w:val="22"/>
                <w:szCs w:val="22"/>
              </w:rPr>
              <w:t>名称</w:t>
            </w:r>
          </w:p>
        </w:tc>
        <w:tc>
          <w:tcPr>
            <w:tcW w:w="6190" w:type="dxa"/>
            <w:gridSpan w:val="3"/>
          </w:tcPr>
          <w:p w14:paraId="4F64E17B" w14:textId="522B458C" w:rsidR="00D43343" w:rsidRPr="005B529D" w:rsidRDefault="00D43343">
            <w:pPr>
              <w:spacing w:line="360" w:lineRule="auto"/>
              <w:rPr>
                <w:rFonts w:ascii="仿宋" w:eastAsia="仿宋" w:hAnsi="仿宋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43343" w:rsidRPr="005B529D" w14:paraId="7789351A" w14:textId="77777777">
        <w:trPr>
          <w:trHeight w:val="503"/>
        </w:trPr>
        <w:tc>
          <w:tcPr>
            <w:tcW w:w="2106" w:type="dxa"/>
            <w:vAlign w:val="center"/>
          </w:tcPr>
          <w:p w14:paraId="773F8BAC" w14:textId="052B7C6C" w:rsidR="00D43343" w:rsidRPr="005B529D" w:rsidRDefault="00B41065">
            <w:pPr>
              <w:spacing w:line="300" w:lineRule="exact"/>
              <w:jc w:val="center"/>
              <w:rPr>
                <w:rFonts w:ascii="仿宋" w:eastAsia="仿宋" w:hAnsi="仿宋" w:hint="eastAsia"/>
                <w:color w:val="000000" w:themeColor="text1"/>
                <w:kern w:val="0"/>
                <w:sz w:val="22"/>
                <w:szCs w:val="22"/>
              </w:rPr>
            </w:pPr>
            <w:r w:rsidRPr="005B529D">
              <w:rPr>
                <w:rFonts w:ascii="宋体" w:hAnsi="宋体"/>
                <w:bCs/>
                <w:kern w:val="0"/>
                <w:sz w:val="22"/>
                <w:szCs w:val="22"/>
              </w:rPr>
              <w:t>宗旨</w:t>
            </w:r>
          </w:p>
        </w:tc>
        <w:tc>
          <w:tcPr>
            <w:tcW w:w="6190" w:type="dxa"/>
            <w:gridSpan w:val="3"/>
          </w:tcPr>
          <w:p w14:paraId="5BDE3AF8" w14:textId="6B7B1271" w:rsidR="00D43343" w:rsidRPr="005B529D" w:rsidRDefault="00D43343">
            <w:pPr>
              <w:spacing w:line="360" w:lineRule="auto"/>
              <w:rPr>
                <w:rFonts w:ascii="仿宋" w:eastAsia="仿宋" w:hAnsi="仿宋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43343" w:rsidRPr="005B529D" w14:paraId="6902755C" w14:textId="77777777">
        <w:trPr>
          <w:trHeight w:val="503"/>
        </w:trPr>
        <w:tc>
          <w:tcPr>
            <w:tcW w:w="2106" w:type="dxa"/>
            <w:vAlign w:val="center"/>
          </w:tcPr>
          <w:p w14:paraId="65C70DB2" w14:textId="7050EC03" w:rsidR="00D43343" w:rsidRPr="005B529D" w:rsidRDefault="00B41065">
            <w:pPr>
              <w:spacing w:line="300" w:lineRule="exact"/>
              <w:jc w:val="center"/>
              <w:rPr>
                <w:rFonts w:ascii="仿宋" w:eastAsia="仿宋" w:hAnsi="仿宋" w:hint="eastAsia"/>
                <w:color w:val="000000" w:themeColor="text1"/>
                <w:kern w:val="0"/>
                <w:sz w:val="22"/>
                <w:szCs w:val="22"/>
              </w:rPr>
            </w:pPr>
            <w:r w:rsidRPr="005B529D">
              <w:rPr>
                <w:rFonts w:ascii="宋体" w:hAnsi="宋体"/>
                <w:bCs/>
                <w:kern w:val="0"/>
                <w:sz w:val="22"/>
                <w:szCs w:val="22"/>
              </w:rPr>
              <w:t>业务范围</w:t>
            </w:r>
          </w:p>
        </w:tc>
        <w:tc>
          <w:tcPr>
            <w:tcW w:w="6190" w:type="dxa"/>
            <w:gridSpan w:val="3"/>
          </w:tcPr>
          <w:p w14:paraId="20654B32" w14:textId="6B7F73DB" w:rsidR="00D43343" w:rsidRPr="005B529D" w:rsidRDefault="00D43343">
            <w:pPr>
              <w:spacing w:line="360" w:lineRule="auto"/>
              <w:rPr>
                <w:rFonts w:ascii="仿宋" w:eastAsia="仿宋" w:hAnsi="仿宋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43343" w:rsidRPr="005B529D" w14:paraId="222D4B94" w14:textId="77777777">
        <w:trPr>
          <w:trHeight w:val="503"/>
        </w:trPr>
        <w:tc>
          <w:tcPr>
            <w:tcW w:w="2106" w:type="dxa"/>
            <w:vAlign w:val="center"/>
          </w:tcPr>
          <w:p w14:paraId="1E5D2D1B" w14:textId="03CB1D09" w:rsidR="00D43343" w:rsidRPr="005B529D" w:rsidRDefault="00B41065">
            <w:pPr>
              <w:spacing w:line="300" w:lineRule="exact"/>
              <w:jc w:val="center"/>
              <w:rPr>
                <w:rFonts w:ascii="宋体" w:hAnsi="宋体" w:hint="eastAsia"/>
                <w:bCs/>
                <w:kern w:val="0"/>
                <w:sz w:val="22"/>
                <w:szCs w:val="22"/>
              </w:rPr>
            </w:pPr>
            <w:r w:rsidRPr="005B529D">
              <w:rPr>
                <w:rFonts w:ascii="宋体" w:hAnsi="宋体"/>
                <w:bCs/>
                <w:kern w:val="0"/>
                <w:sz w:val="22"/>
                <w:szCs w:val="22"/>
              </w:rPr>
              <w:t>申请成立理由</w:t>
            </w:r>
          </w:p>
        </w:tc>
        <w:tc>
          <w:tcPr>
            <w:tcW w:w="6190" w:type="dxa"/>
            <w:gridSpan w:val="3"/>
          </w:tcPr>
          <w:p w14:paraId="779820C0" w14:textId="1223D5BB" w:rsidR="00D43343" w:rsidRPr="005B529D" w:rsidRDefault="00D43343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43343" w:rsidRPr="005B529D" w14:paraId="121F6033" w14:textId="77777777">
        <w:trPr>
          <w:trHeight w:val="523"/>
        </w:trPr>
        <w:tc>
          <w:tcPr>
            <w:tcW w:w="2106" w:type="dxa"/>
            <w:vAlign w:val="center"/>
          </w:tcPr>
          <w:p w14:paraId="3EB940E9" w14:textId="77777777" w:rsidR="00D43343" w:rsidRPr="005B529D" w:rsidRDefault="00B41065">
            <w:pPr>
              <w:spacing w:line="300" w:lineRule="exact"/>
              <w:jc w:val="center"/>
              <w:rPr>
                <w:rFonts w:ascii="仿宋" w:eastAsia="仿宋" w:hAnsi="仿宋"/>
                <w:color w:val="000000" w:themeColor="text1"/>
                <w:kern w:val="0"/>
                <w:sz w:val="22"/>
                <w:szCs w:val="22"/>
              </w:rPr>
            </w:pPr>
            <w:r w:rsidRPr="005B529D">
              <w:rPr>
                <w:rFonts w:ascii="宋体" w:hAnsi="宋体"/>
                <w:bCs/>
                <w:kern w:val="0"/>
                <w:sz w:val="22"/>
                <w:szCs w:val="22"/>
              </w:rPr>
              <w:t>发起人</w:t>
            </w:r>
          </w:p>
        </w:tc>
        <w:tc>
          <w:tcPr>
            <w:tcW w:w="2995" w:type="dxa"/>
          </w:tcPr>
          <w:p w14:paraId="63FC03CF" w14:textId="77777777" w:rsidR="00D43343" w:rsidRPr="005B529D" w:rsidRDefault="00B41065">
            <w:pPr>
              <w:spacing w:line="300" w:lineRule="exact"/>
              <w:jc w:val="center"/>
              <w:rPr>
                <w:rFonts w:ascii="宋体" w:hAnsi="宋体"/>
                <w:bCs/>
                <w:kern w:val="0"/>
                <w:sz w:val="22"/>
                <w:szCs w:val="22"/>
              </w:rPr>
            </w:pPr>
            <w:r w:rsidRPr="005B529D">
              <w:rPr>
                <w:rFonts w:ascii="宋体" w:hAnsi="宋体"/>
                <w:bCs/>
                <w:kern w:val="0"/>
                <w:sz w:val="22"/>
                <w:szCs w:val="22"/>
              </w:rPr>
              <w:t>工作单位</w:t>
            </w:r>
          </w:p>
        </w:tc>
        <w:tc>
          <w:tcPr>
            <w:tcW w:w="1667" w:type="dxa"/>
          </w:tcPr>
          <w:p w14:paraId="562AFBE2" w14:textId="77777777" w:rsidR="00D43343" w:rsidRPr="005B529D" w:rsidRDefault="00B41065">
            <w:pPr>
              <w:spacing w:line="300" w:lineRule="exact"/>
              <w:jc w:val="center"/>
              <w:rPr>
                <w:rFonts w:ascii="宋体" w:hAnsi="宋体"/>
                <w:bCs/>
                <w:kern w:val="0"/>
                <w:sz w:val="22"/>
                <w:szCs w:val="22"/>
              </w:rPr>
            </w:pPr>
            <w:r w:rsidRPr="005B529D">
              <w:rPr>
                <w:rFonts w:ascii="宋体" w:hAnsi="宋体"/>
                <w:bCs/>
                <w:kern w:val="0"/>
                <w:sz w:val="22"/>
                <w:szCs w:val="22"/>
              </w:rPr>
              <w:t>职务</w:t>
            </w:r>
          </w:p>
        </w:tc>
        <w:tc>
          <w:tcPr>
            <w:tcW w:w="1528" w:type="dxa"/>
          </w:tcPr>
          <w:p w14:paraId="4A0DE538" w14:textId="77777777" w:rsidR="00D43343" w:rsidRPr="005B529D" w:rsidRDefault="00B41065">
            <w:pPr>
              <w:spacing w:line="300" w:lineRule="exact"/>
              <w:jc w:val="center"/>
              <w:rPr>
                <w:rFonts w:ascii="宋体" w:hAnsi="宋体"/>
                <w:bCs/>
                <w:kern w:val="0"/>
                <w:sz w:val="22"/>
                <w:szCs w:val="22"/>
              </w:rPr>
            </w:pPr>
            <w:r w:rsidRPr="005B529D">
              <w:rPr>
                <w:rFonts w:ascii="宋体" w:hAnsi="宋体"/>
                <w:bCs/>
                <w:kern w:val="0"/>
                <w:sz w:val="22"/>
                <w:szCs w:val="22"/>
              </w:rPr>
              <w:t>发起人签字</w:t>
            </w:r>
          </w:p>
        </w:tc>
      </w:tr>
      <w:tr w:rsidR="00D43343" w:rsidRPr="005B529D" w14:paraId="2B2A223B" w14:textId="77777777">
        <w:trPr>
          <w:trHeight w:val="503"/>
        </w:trPr>
        <w:tc>
          <w:tcPr>
            <w:tcW w:w="2106" w:type="dxa"/>
            <w:vAlign w:val="center"/>
          </w:tcPr>
          <w:p w14:paraId="58BA499C" w14:textId="39C0BEC0" w:rsidR="00D43343" w:rsidRPr="005B529D" w:rsidRDefault="00D43343">
            <w:pPr>
              <w:spacing w:line="360" w:lineRule="auto"/>
              <w:rPr>
                <w:rFonts w:ascii="仿宋" w:eastAsia="仿宋" w:hAnsi="仿宋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2995" w:type="dxa"/>
          </w:tcPr>
          <w:p w14:paraId="7DA6D1A4" w14:textId="17C3487E" w:rsidR="00D43343" w:rsidRPr="005B529D" w:rsidRDefault="00D43343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667" w:type="dxa"/>
          </w:tcPr>
          <w:p w14:paraId="03C576F8" w14:textId="22259B4B" w:rsidR="00D43343" w:rsidRPr="005B529D" w:rsidRDefault="00D43343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528" w:type="dxa"/>
          </w:tcPr>
          <w:p w14:paraId="4971BB45" w14:textId="77777777" w:rsidR="00D43343" w:rsidRPr="005B529D" w:rsidRDefault="00D43343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43343" w:rsidRPr="005B529D" w14:paraId="2962D16B" w14:textId="77777777">
        <w:trPr>
          <w:trHeight w:val="503"/>
        </w:trPr>
        <w:tc>
          <w:tcPr>
            <w:tcW w:w="5101" w:type="dxa"/>
            <w:gridSpan w:val="2"/>
            <w:vAlign w:val="center"/>
          </w:tcPr>
          <w:p w14:paraId="0A6FF4F3" w14:textId="77777777" w:rsidR="00D43343" w:rsidRPr="005B529D" w:rsidRDefault="00B41065" w:rsidP="00BD0240">
            <w:pPr>
              <w:spacing w:line="300" w:lineRule="exact"/>
              <w:jc w:val="center"/>
              <w:rPr>
                <w:rFonts w:ascii="宋体" w:hAnsi="宋体"/>
                <w:bCs/>
                <w:kern w:val="0"/>
                <w:sz w:val="22"/>
                <w:szCs w:val="22"/>
              </w:rPr>
            </w:pPr>
            <w:r w:rsidRPr="005B529D">
              <w:rPr>
                <w:rFonts w:ascii="宋体" w:hAnsi="宋体"/>
                <w:bCs/>
                <w:kern w:val="0"/>
                <w:sz w:val="22"/>
                <w:szCs w:val="22"/>
              </w:rPr>
              <w:t>发起单位</w:t>
            </w:r>
          </w:p>
        </w:tc>
        <w:tc>
          <w:tcPr>
            <w:tcW w:w="3195" w:type="dxa"/>
            <w:gridSpan w:val="2"/>
          </w:tcPr>
          <w:p w14:paraId="0414B4A5" w14:textId="77777777" w:rsidR="00D43343" w:rsidRPr="005B529D" w:rsidRDefault="00B41065" w:rsidP="00BD0240">
            <w:pPr>
              <w:spacing w:line="300" w:lineRule="exact"/>
              <w:jc w:val="center"/>
              <w:rPr>
                <w:rFonts w:ascii="宋体" w:hAnsi="宋体"/>
                <w:bCs/>
                <w:kern w:val="0"/>
                <w:sz w:val="22"/>
                <w:szCs w:val="22"/>
              </w:rPr>
            </w:pPr>
            <w:r w:rsidRPr="005B529D">
              <w:rPr>
                <w:rFonts w:ascii="宋体" w:hAnsi="宋体"/>
                <w:bCs/>
                <w:kern w:val="0"/>
                <w:sz w:val="22"/>
                <w:szCs w:val="22"/>
              </w:rPr>
              <w:t>发起单位签章</w:t>
            </w:r>
          </w:p>
        </w:tc>
      </w:tr>
      <w:tr w:rsidR="00D43343" w:rsidRPr="005B529D" w14:paraId="77E7EAB0" w14:textId="77777777" w:rsidTr="00BD0240">
        <w:trPr>
          <w:trHeight w:val="1333"/>
        </w:trPr>
        <w:tc>
          <w:tcPr>
            <w:tcW w:w="5101" w:type="dxa"/>
            <w:gridSpan w:val="2"/>
            <w:vAlign w:val="center"/>
          </w:tcPr>
          <w:p w14:paraId="4F08C78B" w14:textId="77777777" w:rsidR="00D43343" w:rsidRPr="005B529D" w:rsidRDefault="00D43343">
            <w:pPr>
              <w:spacing w:line="300" w:lineRule="exact"/>
              <w:rPr>
                <w:rFonts w:ascii="宋体" w:hAnsi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3195" w:type="dxa"/>
            <w:gridSpan w:val="2"/>
          </w:tcPr>
          <w:p w14:paraId="1EDBF8E3" w14:textId="77777777" w:rsidR="00D43343" w:rsidRPr="005B529D" w:rsidRDefault="00D43343">
            <w:pPr>
              <w:spacing w:line="300" w:lineRule="exact"/>
              <w:jc w:val="center"/>
              <w:rPr>
                <w:rFonts w:ascii="宋体" w:hAnsi="宋体"/>
                <w:bCs/>
                <w:kern w:val="0"/>
                <w:sz w:val="22"/>
                <w:szCs w:val="22"/>
              </w:rPr>
            </w:pPr>
          </w:p>
        </w:tc>
      </w:tr>
    </w:tbl>
    <w:p w14:paraId="1723540E" w14:textId="77777777" w:rsidR="00D43343" w:rsidRDefault="00D43343"/>
    <w:sectPr w:rsidR="00D433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F6D"/>
    <w:rsid w:val="CFEDD9DB"/>
    <w:rsid w:val="DF9FE98A"/>
    <w:rsid w:val="DFAF3FA2"/>
    <w:rsid w:val="DFFFB7D8"/>
    <w:rsid w:val="EB1FBCCF"/>
    <w:rsid w:val="EEE7DBA0"/>
    <w:rsid w:val="EF1F9CE2"/>
    <w:rsid w:val="EF9B4267"/>
    <w:rsid w:val="EFAF0FDE"/>
    <w:rsid w:val="F2FFDA7B"/>
    <w:rsid w:val="F5DFFE2B"/>
    <w:rsid w:val="F6FE5ECD"/>
    <w:rsid w:val="F7FF7EEC"/>
    <w:rsid w:val="F8F7F36E"/>
    <w:rsid w:val="F8FFB304"/>
    <w:rsid w:val="FAB6D00B"/>
    <w:rsid w:val="FFAB67FA"/>
    <w:rsid w:val="FFB97CB1"/>
    <w:rsid w:val="FFF51876"/>
    <w:rsid w:val="00130E7D"/>
    <w:rsid w:val="00225B77"/>
    <w:rsid w:val="002868C2"/>
    <w:rsid w:val="00307386"/>
    <w:rsid w:val="00590CDB"/>
    <w:rsid w:val="005B529D"/>
    <w:rsid w:val="005D376C"/>
    <w:rsid w:val="00705617"/>
    <w:rsid w:val="00832C55"/>
    <w:rsid w:val="00964734"/>
    <w:rsid w:val="00A23FF3"/>
    <w:rsid w:val="00B41065"/>
    <w:rsid w:val="00BB6E70"/>
    <w:rsid w:val="00BD0240"/>
    <w:rsid w:val="00D17544"/>
    <w:rsid w:val="00D43343"/>
    <w:rsid w:val="00E46359"/>
    <w:rsid w:val="00FA1F6D"/>
    <w:rsid w:val="00FB2FA8"/>
    <w:rsid w:val="25F77C6A"/>
    <w:rsid w:val="3EFB1B8A"/>
    <w:rsid w:val="3FAFF42B"/>
    <w:rsid w:val="3FDABBC7"/>
    <w:rsid w:val="5EFA5B35"/>
    <w:rsid w:val="5FF9BFFC"/>
    <w:rsid w:val="6E7B2B24"/>
    <w:rsid w:val="75D2F250"/>
    <w:rsid w:val="76F9BA88"/>
    <w:rsid w:val="76FF7E36"/>
    <w:rsid w:val="776ECB12"/>
    <w:rsid w:val="777D05C5"/>
    <w:rsid w:val="79EF844D"/>
    <w:rsid w:val="7B994053"/>
    <w:rsid w:val="7B9B821D"/>
    <w:rsid w:val="7D2D0CC9"/>
    <w:rsid w:val="7F789875"/>
    <w:rsid w:val="7FA63714"/>
    <w:rsid w:val="7FAE28A1"/>
    <w:rsid w:val="7FBE7F1F"/>
    <w:rsid w:val="7FCF469E"/>
    <w:rsid w:val="7FEB4CD8"/>
    <w:rsid w:val="7FEFCB8A"/>
    <w:rsid w:val="7FF76961"/>
    <w:rsid w:val="7FFA01E9"/>
    <w:rsid w:val="7FFFD9D1"/>
    <w:rsid w:val="8CFF384A"/>
    <w:rsid w:val="A3F9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A4B92"/>
  <w15:docId w15:val="{DF1FAE7C-FEB6-49BB-895B-618525B14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69</Characters>
  <Application>Microsoft Office Word</Application>
  <DocSecurity>0</DocSecurity>
  <Lines>1</Lines>
  <Paragraphs>1</Paragraphs>
  <ScaleCrop>false</ScaleCrop>
  <Company>Microsoft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Haner</cp:lastModifiedBy>
  <cp:revision>2</cp:revision>
  <dcterms:created xsi:type="dcterms:W3CDTF">2020-08-31T02:42:00Z</dcterms:created>
  <dcterms:modified xsi:type="dcterms:W3CDTF">2020-08-31T02:42:00Z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2052-1.6.1.2429</vt:lpwstr>
  </property>
</Properties>
</file>