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rPr>
          <w:sz w:val="48"/>
          <w:szCs w:val="48"/>
        </w:rPr>
      </w:pPr>
      <w:r>
        <w:rPr>
          <w:sz w:val="48"/>
          <w:szCs w:val="48"/>
        </w:rPr>
        <w:t>验资报告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1771"/>
        <w:gridCol w:w="359"/>
        <w:gridCol w:w="2131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基金会</w:t>
            </w:r>
            <w:r>
              <w:rPr>
                <w:rFonts w:hint="eastAsia"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6392" w:type="dxa"/>
            <w:gridSpan w:val="4"/>
          </w:tcPr>
          <w:p>
            <w:pPr>
              <w:jc w:val="left"/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联系</w:t>
            </w:r>
            <w:r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2130" w:type="dxa"/>
            <w:gridSpan w:val="2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移动电话</w:t>
            </w:r>
          </w:p>
        </w:tc>
        <w:tc>
          <w:tcPr>
            <w:tcW w:w="2131" w:type="dxa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原始</w:t>
            </w:r>
            <w:r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资金总额（万元）</w:t>
            </w:r>
          </w:p>
        </w:tc>
        <w:tc>
          <w:tcPr>
            <w:tcW w:w="6392" w:type="dxa"/>
            <w:gridSpan w:val="4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捐赠资金的单位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2130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单位性质</w:t>
            </w:r>
          </w:p>
        </w:tc>
        <w:tc>
          <w:tcPr>
            <w:tcW w:w="4262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捐赠金额（</w:t>
            </w:r>
            <w:r>
              <w:rPr>
                <w:rFonts w:hint="eastAsia" w:ascii="宋体" w:hAnsi="宋体" w:eastAsia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万</w:t>
            </w:r>
            <w:r>
              <w:rPr>
                <w:rFonts w:hint="eastAsia"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0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2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捐赠</w:t>
            </w:r>
            <w:r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资金的个人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1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个人姓名</w:t>
            </w:r>
          </w:p>
        </w:tc>
        <w:tc>
          <w:tcPr>
            <w:tcW w:w="4621" w:type="dxa"/>
            <w:gridSpan w:val="3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捐赠</w:t>
            </w:r>
            <w:r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金额（</w:t>
            </w:r>
            <w:r>
              <w:rPr>
                <w:rFonts w:hint="eastAsia" w:ascii="宋体" w:hAnsi="宋体" w:eastAsia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万</w:t>
            </w:r>
            <w:r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1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1" w:type="dxa"/>
            <w:gridSpan w:val="3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77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9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大写</w:t>
            </w:r>
          </w:p>
        </w:tc>
        <w:tc>
          <w:tcPr>
            <w:tcW w:w="2132" w:type="dxa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886"/>
    <w:rsid w:val="000C7D97"/>
    <w:rsid w:val="00117DEF"/>
    <w:rsid w:val="00133886"/>
    <w:rsid w:val="001672E2"/>
    <w:rsid w:val="00221F37"/>
    <w:rsid w:val="002A1935"/>
    <w:rsid w:val="003652F4"/>
    <w:rsid w:val="00380E25"/>
    <w:rsid w:val="00523049"/>
    <w:rsid w:val="005D73FD"/>
    <w:rsid w:val="007A76D3"/>
    <w:rsid w:val="008D3AA4"/>
    <w:rsid w:val="009377C7"/>
    <w:rsid w:val="00B03C84"/>
    <w:rsid w:val="00B94640"/>
    <w:rsid w:val="00CE511A"/>
    <w:rsid w:val="00CF1722"/>
    <w:rsid w:val="00D7481C"/>
    <w:rsid w:val="00F85888"/>
    <w:rsid w:val="0DDD5617"/>
    <w:rsid w:val="27F7DED7"/>
    <w:rsid w:val="27FFB014"/>
    <w:rsid w:val="2FFF4151"/>
    <w:rsid w:val="335B10E4"/>
    <w:rsid w:val="33798EF7"/>
    <w:rsid w:val="39EF12EF"/>
    <w:rsid w:val="3FFF563A"/>
    <w:rsid w:val="4E5F2D50"/>
    <w:rsid w:val="4F518174"/>
    <w:rsid w:val="50CC27F3"/>
    <w:rsid w:val="5BDF6AA8"/>
    <w:rsid w:val="5BFD565A"/>
    <w:rsid w:val="5FF305CB"/>
    <w:rsid w:val="617F6FED"/>
    <w:rsid w:val="62C98044"/>
    <w:rsid w:val="6A7F594A"/>
    <w:rsid w:val="6B9F7632"/>
    <w:rsid w:val="6CCF8B05"/>
    <w:rsid w:val="6F6A46EF"/>
    <w:rsid w:val="6FFE210A"/>
    <w:rsid w:val="7193863E"/>
    <w:rsid w:val="76F714A0"/>
    <w:rsid w:val="77BEA46B"/>
    <w:rsid w:val="77D610D4"/>
    <w:rsid w:val="7A1B32D5"/>
    <w:rsid w:val="7B7C839C"/>
    <w:rsid w:val="7BDF0EC6"/>
    <w:rsid w:val="7D37C473"/>
    <w:rsid w:val="7D4BB9BC"/>
    <w:rsid w:val="7EB3BF64"/>
    <w:rsid w:val="7EB796E7"/>
    <w:rsid w:val="7EBA9DF9"/>
    <w:rsid w:val="7EFF9746"/>
    <w:rsid w:val="7F6F8CDA"/>
    <w:rsid w:val="7F789099"/>
    <w:rsid w:val="7F7FB019"/>
    <w:rsid w:val="7FACBF1E"/>
    <w:rsid w:val="7FD6AFDF"/>
    <w:rsid w:val="7FEF01E5"/>
    <w:rsid w:val="924FC311"/>
    <w:rsid w:val="AD9F87FB"/>
    <w:rsid w:val="AEBD2189"/>
    <w:rsid w:val="B1BE6B6C"/>
    <w:rsid w:val="BEFE657F"/>
    <w:rsid w:val="BFF5D055"/>
    <w:rsid w:val="CDF5DD6A"/>
    <w:rsid w:val="D47BA3F2"/>
    <w:rsid w:val="DBAF1CA6"/>
    <w:rsid w:val="DCB35ED3"/>
    <w:rsid w:val="DE3AD14B"/>
    <w:rsid w:val="DF66D507"/>
    <w:rsid w:val="DFEFC863"/>
    <w:rsid w:val="E8FD5D8F"/>
    <w:rsid w:val="EFCEEACA"/>
    <w:rsid w:val="EFF75A35"/>
    <w:rsid w:val="F0FFF468"/>
    <w:rsid w:val="F26FB85C"/>
    <w:rsid w:val="F75FABA8"/>
    <w:rsid w:val="F77F1C41"/>
    <w:rsid w:val="F7FF3658"/>
    <w:rsid w:val="FBDF214B"/>
    <w:rsid w:val="FCFFC586"/>
    <w:rsid w:val="FEEF6234"/>
    <w:rsid w:val="FF57343C"/>
    <w:rsid w:val="FFD94BA0"/>
    <w:rsid w:val="FFDD53CD"/>
    <w:rsid w:val="FFF7DC72"/>
    <w:rsid w:val="FFFF4F4B"/>
    <w:rsid w:val="FFFF7939"/>
    <w:rsid w:val="FFFFB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14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7">
    <w:name w:val="Title"/>
    <w:basedOn w:val="1"/>
    <w:next w:val="1"/>
    <w:link w:val="1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3">
    <w:name w:val="标题 2 字符"/>
    <w:basedOn w:val="10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4">
    <w:name w:val="标题 3 字符"/>
    <w:basedOn w:val="10"/>
    <w:link w:val="3"/>
    <w:qFormat/>
    <w:uiPriority w:val="9"/>
    <w:rPr>
      <w:b/>
      <w:bCs/>
      <w:sz w:val="32"/>
      <w:szCs w:val="32"/>
    </w:rPr>
  </w:style>
  <w:style w:type="character" w:customStyle="1" w:styleId="15">
    <w:name w:val="标题 字符"/>
    <w:basedOn w:val="10"/>
    <w:link w:val="7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6">
    <w:name w:val="样式6"/>
    <w:basedOn w:val="10"/>
    <w:qFormat/>
    <w:uiPriority w:val="1"/>
    <w:rPr>
      <w:rFonts w:eastAsia="仿宋"/>
      <w:sz w:val="24"/>
      <w:bdr w:val="single" w:color="A5A5A5" w:themeColor="background1" w:themeShade="A6" w:sz="4" w:space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</Words>
  <Characters>91</Characters>
  <Lines>1</Lines>
  <Paragraphs>1</Paragraphs>
  <TotalTime>1</TotalTime>
  <ScaleCrop>false</ScaleCrop>
  <LinksUpToDate>false</LinksUpToDate>
  <CharactersWithSpaces>105</CharactersWithSpaces>
  <Application>WPS Office_11.1.0.11110_F1E327BC-269C-435d-A152-05C5408002CA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2020-08-31T06:38:00Z</dcterms:created>
  <dc:creator>Administrator</dc:creator>
  <cp:lastModifiedBy>姜良志</cp:lastModifiedBy>
  <dcterms:modified xsi:type="dcterms:W3CDTF">2021-11-04T03:29:07Z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2052-11.1.0.11110</vt:lpwstr>
  </property>
  <property fmtid="{D5CDD505-2E9C-101B-9397-08002B2CF9AE}" pid="3" name="ICV">
    <vt:lpwstr>B080E50527DB4700AEC45798DA589DB2</vt:lpwstr>
  </property>
</Properties>
</file>