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425"/>
        <w:gridCol w:w="2693"/>
        <w:gridCol w:w="1843"/>
        <w:gridCol w:w="284"/>
        <w:gridCol w:w="26"/>
        <w:gridCol w:w="1817"/>
        <w:gridCol w:w="1301"/>
      </w:tblGrid>
      <w:tr w:rsidR="0054247A" w:rsidRPr="0054247A" w14:paraId="731C5C4E" w14:textId="77777777" w:rsidTr="007C3D42">
        <w:trPr>
          <w:trHeight w:val="653"/>
        </w:trPr>
        <w:tc>
          <w:tcPr>
            <w:tcW w:w="98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58A0890F" w:rsidR="0054247A" w:rsidRPr="0054247A" w:rsidRDefault="007A4B1F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A4B1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基金会法定代表人变更申请表</w:t>
            </w:r>
          </w:p>
        </w:tc>
      </w:tr>
      <w:tr w:rsidR="0054247A" w:rsidRPr="0054247A" w14:paraId="7F3DF3A6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1D070982" w:rsidR="0054247A" w:rsidRPr="0054247A" w:rsidRDefault="007A4B1F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7C3D42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64838748" w:rsidR="0054247A" w:rsidRPr="0054247A" w:rsidRDefault="008458B3" w:rsidP="0054247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原法定代表人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7C3D42">
        <w:trPr>
          <w:trHeight w:val="77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15C6A85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9ADF9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1474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8EAB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变更前身份证号</w:t>
            </w:r>
          </w:p>
        </w:tc>
        <w:tc>
          <w:tcPr>
            <w:tcW w:w="34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F881" w14:textId="77777777" w:rsidR="008150C4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7B9F5E4A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3B51" w14:textId="77777777" w:rsidR="0054247A" w:rsidRPr="0054247A" w:rsidRDefault="008150C4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8BCF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67ED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  <w:r w:rsidR="008150C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4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E63B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05AF8212" w:rsidR="008150C4" w:rsidRPr="0054247A" w:rsidRDefault="007A4B1F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本基金会履行内部程序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24BA6" w14:textId="44803879" w:rsidR="008150C4" w:rsidRPr="0054247A" w:rsidRDefault="002C46BD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</w:t>
            </w:r>
            <w:r w:rsidR="007A4B1F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基金会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36BD7E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6" o:title=""/>
                </v:shape>
                <w:control r:id="rId7" w:name="DefaultOcxName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EB0EF57">
                <v:shape id="_x0000_i1057" type="#_x0000_t75" style="width:61.5pt;height:18pt" o:ole="">
                  <v:imagedata r:id="rId6" o:title=""/>
                </v:shape>
                <w:control r:id="rId8" w:name="DefaultOcxName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04DA9D33">
                <v:shape id="_x0000_i1061" type="#_x0000_t75" style="width:61.5pt;height:18pt" o:ole="">
                  <v:imagedata r:id="rId6" o:title=""/>
                </v:shape>
                <w:control r:id="rId9" w:name="DefaultOcxName2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51CD50AB">
                <v:shape id="_x0000_i1065" type="#_x0000_t75" style="width:61.5pt;height:18pt" o:ole="">
                  <v:imagedata r:id="rId6" o:title=""/>
                </v:shape>
                <w:control r:id="rId10" w:name="DefaultOcxName3" w:shapeid="_x0000_i106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C9C913A">
                <v:shape id="_x0000_i1069" type="#_x0000_t75" style="width:61.5pt;height:18pt" o:ole="">
                  <v:imagedata r:id="rId6" o:title=""/>
                </v:shape>
                <w:control r:id="rId11" w:name="DefaultOcxName4" w:shapeid="_x0000_i1069"/>
              </w:object>
            </w:r>
            <w:r w:rsidR="007A4B1F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次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D7C477F">
                <v:shape id="_x0000_i1073" type="#_x0000_t75" style="width:61.5pt;height:18pt" o:ole="">
                  <v:imagedata r:id="rId6" o:title=""/>
                </v:shape>
                <w:control r:id="rId12" w:name="DefaultOcxName5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3CF9C6B">
                <v:shape id="_x0000_i1077" type="#_x0000_t75" style="width:61.5pt;height:18pt" o:ole="">
                  <v:imagedata r:id="rId6" o:title=""/>
                </v:shape>
                <w:control r:id="rId13" w:name="DefaultOcxName6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EB08113">
                <v:shape id="_x0000_i1081" type="#_x0000_t75" style="width:61.5pt;height:18pt" o:ole="">
                  <v:imagedata r:id="rId6" o:title=""/>
                </v:shape>
                <w:control r:id="rId14" w:name="DefaultOcxName7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74548553">
                <v:shape id="_x0000_i1085" type="#_x0000_t75" style="width:61.5pt;height:18pt" o:ole="">
                  <v:imagedata r:id="rId6" o:title=""/>
                </v:shape>
                <w:control r:id="rId15" w:name="DefaultOcxName8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698BAFAB">
                <v:shape id="_x0000_i1089" type="#_x0000_t75" style="width:61.5pt;height:18pt" o:ole="">
                  <v:imagedata r:id="rId6" o:title=""/>
                </v:shape>
                <w:control r:id="rId16" w:name="DefaultOcxName9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EDF3054">
                <v:shape id="_x0000_i1093" type="#_x0000_t75" style="width:61.5pt;height:18pt" o:ole="">
                  <v:imagedata r:id="rId6" o:title=""/>
                </v:shape>
                <w:control r:id="rId17" w:name="DefaultOcxName10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决议：本</w:t>
            </w:r>
            <w:r w:rsidR="007A4B1F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基金会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法定代表人由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7C697612">
                <v:shape id="_x0000_i1097" type="#_x0000_t75" style="width:61.5pt;height:18pt" o:ole="">
                  <v:imagedata r:id="rId6" o:title=""/>
                </v:shape>
                <w:control r:id="rId18" w:name="DefaultOcxName91" w:shapeid="_x0000_i1097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74E389D8">
                <v:shape id="_x0000_i1101" type="#_x0000_t75" style="width:61.5pt;height:18pt" o:ole="">
                  <v:imagedata r:id="rId6" o:title=""/>
                </v:shape>
                <w:control r:id="rId19" w:name="DefaultOcxName92" w:shapeid="_x0000_i1101"/>
              </w:objec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监事/监事（会）全程监督</w:t>
            </w:r>
          </w:p>
        </w:tc>
      </w:tr>
      <w:tr w:rsidR="007A4B1F" w:rsidRPr="0054247A" w14:paraId="06FA40AB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D56D" w14:textId="5EC82736" w:rsidR="007A4B1F" w:rsidRPr="007A4B1F" w:rsidRDefault="007A4B1F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监事</w:t>
            </w:r>
            <w:r w:rsidRPr="007A4B1F">
              <w:rPr>
                <w:rFonts w:ascii="等线" w:eastAsia="等线" w:hAnsi="等线" w:cs="宋体"/>
                <w:color w:val="000000"/>
                <w:kern w:val="0"/>
                <w:sz w:val="22"/>
              </w:rPr>
              <w:t>/监事会对原法定代表人在职期间，遵纪守法和财务审计的意见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BBB38" w14:textId="77777777" w:rsidR="007A4B1F" w:rsidRDefault="007A4B1F" w:rsidP="0054247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</w:tr>
      <w:tr w:rsidR="005C5513" w:rsidRPr="0054247A" w14:paraId="32612277" w14:textId="77777777" w:rsidTr="007C3D42">
        <w:trPr>
          <w:trHeight w:val="56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71B0" w14:textId="7877ACC9" w:rsidR="005C5513" w:rsidRPr="007A4B1F" w:rsidRDefault="005C5513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C551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是否在其他单位担任法定代表人</w:t>
            </w:r>
          </w:p>
        </w:tc>
        <w:tc>
          <w:tcPr>
            <w:tcW w:w="83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BB2AAF" w14:textId="77777777" w:rsidR="005C5513" w:rsidRDefault="005C5513" w:rsidP="0054247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</w:tr>
      <w:tr w:rsidR="00984205" w:rsidRPr="005A0C78" w14:paraId="3BD50966" w14:textId="77777777" w:rsidTr="00FA7FB0">
        <w:trPr>
          <w:trHeight w:val="818"/>
        </w:trPr>
        <w:tc>
          <w:tcPr>
            <w:tcW w:w="98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ACD4" w14:textId="5740E757" w:rsidR="00984205" w:rsidRPr="007C3D42" w:rsidRDefault="007A4B1F" w:rsidP="00984205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基金会拟任法定代表人基本情况表</w:t>
            </w:r>
          </w:p>
        </w:tc>
      </w:tr>
      <w:tr w:rsidR="007C3D42" w:rsidRPr="005A0C78" w14:paraId="1B58B3B9" w14:textId="77777777" w:rsidTr="007C3D42">
        <w:trPr>
          <w:trHeight w:val="402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535C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F14D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DAA2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性别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5383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C08D" w14:textId="77777777" w:rsidR="007C3D42" w:rsidRPr="005A0C78" w:rsidRDefault="007C3D42" w:rsidP="00737BA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1D659174" w14:textId="77777777" w:rsidTr="007C3D42">
        <w:trPr>
          <w:trHeight w:val="446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7329" w14:textId="1A1AA03F" w:rsidR="007C3D42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B326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AF0A" w14:textId="445A0060" w:rsidR="007C3D42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04C1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05BA" w14:textId="77777777" w:rsidR="007C3D42" w:rsidRPr="005A0C78" w:rsidRDefault="007C3D42" w:rsidP="00737BA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17392B82" w14:textId="77777777" w:rsidTr="007C3D42">
        <w:trPr>
          <w:trHeight w:val="549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4AE3" w14:textId="1E5F4A78" w:rsidR="007C3D42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D7AF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19A8" w14:textId="48339680" w:rsidR="007C3D42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A4B1F">
              <w:rPr>
                <w:rFonts w:ascii="宋体" w:hAnsi="宋体" w:cs="宋体" w:hint="eastAsia"/>
                <w:color w:val="000000"/>
                <w:kern w:val="0"/>
                <w:sz w:val="22"/>
              </w:rPr>
              <w:t>在基金会担任专职或兼职工作情况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2E01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AC63" w14:textId="77777777" w:rsidR="007C3D42" w:rsidRPr="005A0C78" w:rsidRDefault="007C3D42" w:rsidP="00737BA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C3D42" w:rsidRPr="005A0C78" w14:paraId="61B2AEBE" w14:textId="77777777" w:rsidTr="007C3D42">
        <w:trPr>
          <w:trHeight w:val="446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D007" w14:textId="5ADF480E" w:rsidR="007C3D42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证件类型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600E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C5D0" w14:textId="607121BB" w:rsidR="007C3D42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证件号码</w:t>
            </w:r>
            <w:r w:rsidR="007C3D42"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9667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BF17" w14:textId="77777777" w:rsidR="007C3D42" w:rsidRPr="005A0C78" w:rsidRDefault="007C3D42" w:rsidP="00737BA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</w:rPr>
            </w:pPr>
          </w:p>
        </w:tc>
      </w:tr>
      <w:tr w:rsidR="007A4B1F" w:rsidRPr="005A0C78" w14:paraId="02A90E7A" w14:textId="77777777" w:rsidTr="00062E9B">
        <w:trPr>
          <w:trHeight w:val="533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5A34" w14:textId="6604BC21" w:rsidR="007A4B1F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基金会职务</w:t>
            </w:r>
          </w:p>
        </w:tc>
        <w:tc>
          <w:tcPr>
            <w:tcW w:w="7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0"/>
              <w:gridCol w:w="1950"/>
            </w:tblGrid>
            <w:tr w:rsidR="007A4B1F" w:rsidRPr="00F66C63" w14:paraId="4A96CA1D" w14:textId="77777777" w:rsidTr="00737BA0">
              <w:trPr>
                <w:trHeight w:val="675"/>
              </w:trPr>
              <w:tc>
                <w:tcPr>
                  <w:tcW w:w="1500" w:type="dxa"/>
                  <w:shd w:val="clear" w:color="auto" w:fill="auto"/>
                  <w:vAlign w:val="center"/>
                  <w:hideMark/>
                </w:tcPr>
                <w:p w14:paraId="3482B899" w14:textId="77777777" w:rsidR="007A4B1F" w:rsidRPr="00F66C63" w:rsidRDefault="007A4B1F" w:rsidP="00737BA0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</w:rPr>
                  </w:pPr>
                </w:p>
              </w:tc>
              <w:tc>
                <w:tcPr>
                  <w:tcW w:w="1950" w:type="dxa"/>
                  <w:shd w:val="clear" w:color="auto" w:fill="auto"/>
                  <w:vAlign w:val="center"/>
                  <w:hideMark/>
                </w:tcPr>
                <w:p w14:paraId="15F09BD4" w14:textId="5F428828" w:rsidR="007A4B1F" w:rsidRPr="00F66C63" w:rsidRDefault="007A4B1F" w:rsidP="00737BA0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14:paraId="7CEF47F9" w14:textId="77777777" w:rsidR="007A4B1F" w:rsidRDefault="007A4B1F" w:rsidP="00737BA0"/>
        </w:tc>
      </w:tr>
      <w:tr w:rsidR="007A4B1F" w:rsidRPr="005A0C78" w14:paraId="00B1F598" w14:textId="77777777" w:rsidTr="007A4B1F">
        <w:trPr>
          <w:trHeight w:val="533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7474" w14:textId="2E48331D" w:rsidR="007A4B1F" w:rsidRPr="00F66C63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441C" w14:textId="77777777" w:rsidR="007A4B1F" w:rsidRPr="00F66C63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A1F8" w14:textId="2DD5B84B" w:rsidR="007A4B1F" w:rsidRPr="00F66C63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110D" w14:textId="1F0BFBBE" w:rsidR="007A4B1F" w:rsidRPr="00F66C63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A4B1F" w:rsidRPr="005A0C78" w14:paraId="52D650D2" w14:textId="77777777" w:rsidTr="007A4B1F">
        <w:trPr>
          <w:trHeight w:val="533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64CC" w14:textId="01BEB81E" w:rsidR="007A4B1F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A4B1F">
              <w:rPr>
                <w:rFonts w:ascii="宋体" w:hAnsi="宋体" w:cs="宋体" w:hint="eastAsia"/>
                <w:color w:val="000000"/>
                <w:kern w:val="0"/>
                <w:sz w:val="22"/>
              </w:rPr>
              <w:t>工作单位或原工作单位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A174" w14:textId="77777777" w:rsidR="007A4B1F" w:rsidRPr="00F66C63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B396" w14:textId="69B0DF7D" w:rsidR="007A4B1F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A4B1F">
              <w:rPr>
                <w:rFonts w:ascii="宋体" w:hAnsi="宋体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502B" w14:textId="77777777" w:rsidR="007A4B1F" w:rsidRPr="00F66C63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63312B1B" w14:textId="77777777" w:rsidTr="0023486C">
        <w:trPr>
          <w:trHeight w:val="533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0AE7" w14:textId="263D3D09" w:rsidR="007C3D42" w:rsidRPr="005A0C78" w:rsidRDefault="00216A85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人事关系所在单位</w:t>
            </w:r>
          </w:p>
        </w:tc>
        <w:tc>
          <w:tcPr>
            <w:tcW w:w="7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1CAE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216A85" w:rsidRPr="005A0C78" w14:paraId="61BB7471" w14:textId="77777777" w:rsidTr="007C3D42">
        <w:trPr>
          <w:trHeight w:val="49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15EA3" w14:textId="07935A08" w:rsidR="00216A85" w:rsidRPr="005A0C78" w:rsidRDefault="00216A85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档案所在单位</w:t>
            </w:r>
          </w:p>
        </w:tc>
        <w:tc>
          <w:tcPr>
            <w:tcW w:w="7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888D" w14:textId="77777777" w:rsidR="00216A85" w:rsidRPr="005A0C78" w:rsidRDefault="00216A85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E4361DE" w14:textId="77777777" w:rsidTr="00216A85">
        <w:trPr>
          <w:trHeight w:val="49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F9A39" w14:textId="3D0728D8" w:rsidR="00216A85" w:rsidRPr="005A0C78" w:rsidRDefault="007C3D42" w:rsidP="00216A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家庭住址</w:t>
            </w:r>
          </w:p>
        </w:tc>
        <w:tc>
          <w:tcPr>
            <w:tcW w:w="7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80BB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04E14FF7" w14:textId="77777777" w:rsidTr="00216A85">
        <w:trPr>
          <w:trHeight w:val="5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7CFA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户籍所在地</w:t>
            </w:r>
          </w:p>
        </w:tc>
        <w:tc>
          <w:tcPr>
            <w:tcW w:w="7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826D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A4B1F" w:rsidRPr="005A0C78" w14:paraId="0C8C531F" w14:textId="77777777" w:rsidTr="00216A85">
        <w:trPr>
          <w:trHeight w:val="5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10EF7" w14:textId="18E6B638" w:rsidR="007A4B1F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其他社会职务</w:t>
            </w:r>
          </w:p>
        </w:tc>
        <w:tc>
          <w:tcPr>
            <w:tcW w:w="7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1C8E" w14:textId="77777777" w:rsidR="007A4B1F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A4B1F" w:rsidRPr="005A0C78" w14:paraId="557AE984" w14:textId="77777777" w:rsidTr="005C5513">
        <w:trPr>
          <w:trHeight w:val="55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A34B" w14:textId="51977AED" w:rsidR="007A4B1F" w:rsidRPr="005A0C78" w:rsidRDefault="005C5513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C5513">
              <w:rPr>
                <w:rFonts w:ascii="宋体" w:hAnsi="宋体" w:cs="宋体" w:hint="eastAsia"/>
                <w:color w:val="000000"/>
                <w:kern w:val="0"/>
                <w:sz w:val="22"/>
              </w:rPr>
              <w:t>是否党政机关领导干部、国有企业、事业单位（含离退休人员）兼职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5E58" w14:textId="77777777" w:rsidR="007A4B1F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379B" w14:textId="2D328C81" w:rsidR="007A4B1F" w:rsidRPr="005A0C78" w:rsidRDefault="005C5513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C5513">
              <w:rPr>
                <w:rFonts w:ascii="宋体" w:hAnsi="宋体" w:cs="宋体" w:hint="eastAsia"/>
                <w:color w:val="000000"/>
                <w:kern w:val="0"/>
                <w:sz w:val="22"/>
              </w:rPr>
              <w:t>是否受到过剥夺政治权利的刑事处罚</w:t>
            </w:r>
          </w:p>
        </w:tc>
        <w:tc>
          <w:tcPr>
            <w:tcW w:w="3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57E0" w14:textId="2DA9C057" w:rsidR="007A4B1F" w:rsidRPr="005A0C78" w:rsidRDefault="007A4B1F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AB362FC" w14:textId="77777777" w:rsidTr="007C3D42">
        <w:trPr>
          <w:trHeight w:val="553"/>
        </w:trPr>
        <w:tc>
          <w:tcPr>
            <w:tcW w:w="9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6B54" w14:textId="77777777" w:rsidR="007C3D42" w:rsidRPr="005A0C78" w:rsidRDefault="007C3D42" w:rsidP="00D43A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个人简历</w:t>
            </w:r>
          </w:p>
        </w:tc>
      </w:tr>
      <w:tr w:rsidR="007C3D42" w:rsidRPr="005A0C78" w14:paraId="4725B9BD" w14:textId="77777777" w:rsidTr="007C3D42">
        <w:trPr>
          <w:trHeight w:val="23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45D9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69AD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从某年某月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至某年某月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580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学习或工作单位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1FAB" w14:textId="77777777" w:rsidR="007C3D42" w:rsidRPr="005A0C78" w:rsidRDefault="007C3D42" w:rsidP="00737B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担任（兼任）职务</w:t>
            </w:r>
          </w:p>
        </w:tc>
      </w:tr>
      <w:tr w:rsidR="007C3D42" w:rsidRPr="005A0C78" w14:paraId="2E174FC5" w14:textId="77777777" w:rsidTr="00775787">
        <w:trPr>
          <w:trHeight w:val="348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609A" w14:textId="77777777"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BEB9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A3AF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60AA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5A8C31D7" w14:textId="77777777" w:rsidTr="00775787">
        <w:trPr>
          <w:trHeight w:val="409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15B4" w14:textId="77777777" w:rsidR="007C3D42" w:rsidRPr="00775787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6BC4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FBB8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A08D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75787" w:rsidRPr="005A0C78" w14:paraId="7E0CEA8B" w14:textId="77777777" w:rsidTr="007C3D42">
        <w:trPr>
          <w:trHeight w:val="235"/>
        </w:trPr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D2A0" w14:textId="77777777" w:rsidR="00775787" w:rsidRPr="005A0C78" w:rsidRDefault="00775787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B00D2" w14:textId="77777777" w:rsidR="00775787" w:rsidRPr="005A0C78" w:rsidRDefault="00775787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30B6" w14:textId="77777777" w:rsidR="00775787" w:rsidRPr="005A0C78" w:rsidRDefault="00775787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88757" w14:textId="77777777" w:rsidR="00775787" w:rsidRPr="005A0C78" w:rsidRDefault="00775787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302012BE" w14:textId="77777777" w:rsidTr="007C3D42">
        <w:trPr>
          <w:trHeight w:val="235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D91EAC" w14:textId="77777777"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6E7F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28EDD8F4" w14:textId="249C27D6" w:rsidR="007C3D42" w:rsidRPr="005A0C78" w:rsidRDefault="005C5513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基金会</w:t>
            </w:r>
            <w:r w:rsidR="007C3D42">
              <w:rPr>
                <w:rFonts w:ascii="宋体" w:hAnsi="宋体" w:cs="宋体" w:hint="eastAsia"/>
                <w:color w:val="000000"/>
                <w:kern w:val="0"/>
                <w:sz w:val="22"/>
              </w:rPr>
              <w:t>签</w:t>
            </w:r>
            <w:r w:rsidR="007C3D42"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C1D0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71E7B2C8" w14:textId="77777777" w:rsidTr="007C3D42">
        <w:trPr>
          <w:trHeight w:val="235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61E" w14:textId="77777777" w:rsidR="007C3D42" w:rsidRPr="005A0C78" w:rsidRDefault="007C3D42" w:rsidP="00737BA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2798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397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E53B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01BF" w14:textId="77777777" w:rsidR="007C3D42" w:rsidRPr="005A0C78" w:rsidRDefault="007C3D42" w:rsidP="00737BA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7C3D42" w:rsidRPr="005A0C78" w14:paraId="4AF1E238" w14:textId="77777777" w:rsidTr="00737BA0">
        <w:trPr>
          <w:trHeight w:val="235"/>
        </w:trPr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0C29DE9" w14:textId="77777777" w:rsidR="007C3D42" w:rsidRDefault="007C3D42" w:rsidP="00737BA0">
            <w:r>
              <w:rPr>
                <w:rFonts w:hint="eastAsia"/>
              </w:rPr>
              <w:t>拟任法定代表人签字及档案所在地盖章</w:t>
            </w:r>
          </w:p>
          <w:p w14:paraId="2530EC35" w14:textId="77777777" w:rsidR="007C3D42" w:rsidRPr="005D65FA" w:rsidRDefault="007C3D42" w:rsidP="00737BA0"/>
        </w:tc>
        <w:tc>
          <w:tcPr>
            <w:tcW w:w="397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14:paraId="60E26AB2" w14:textId="77777777" w:rsidR="007C3D42" w:rsidRDefault="007C3D42" w:rsidP="00737BA0"/>
          <w:p w14:paraId="69240667" w14:textId="77777777" w:rsidR="007C3D42" w:rsidRPr="005D65FA" w:rsidRDefault="007C3D42" w:rsidP="00737BA0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9228" w14:textId="77777777" w:rsidR="007C3D42" w:rsidRPr="005A0C78" w:rsidRDefault="007C3D42" w:rsidP="00737BA0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7C3D42" w:rsidRPr="005A0C78" w14:paraId="5E90D336" w14:textId="77777777" w:rsidTr="007C3D42">
        <w:trPr>
          <w:trHeight w:val="235"/>
        </w:trPr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C806871" w14:textId="77777777" w:rsidR="007C3D42" w:rsidRDefault="007C3D42" w:rsidP="00737BA0">
            <w:r>
              <w:rPr>
                <w:rFonts w:hint="eastAsia"/>
              </w:rPr>
              <w:t>业务主管单位盖章</w:t>
            </w:r>
          </w:p>
          <w:p w14:paraId="253398AF" w14:textId="77777777" w:rsidR="007C3D42" w:rsidRPr="005D65FA" w:rsidRDefault="007C3D42" w:rsidP="00737BA0"/>
        </w:tc>
        <w:tc>
          <w:tcPr>
            <w:tcW w:w="397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14:paraId="47753F0D" w14:textId="77777777" w:rsidR="007C3D42" w:rsidRDefault="007C3D42" w:rsidP="00737BA0"/>
          <w:p w14:paraId="7800A884" w14:textId="77777777" w:rsidR="007C3D42" w:rsidRPr="005D65FA" w:rsidRDefault="007C3D42" w:rsidP="00737BA0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524" w14:textId="77777777" w:rsidR="007C3D42" w:rsidRPr="005A0C78" w:rsidRDefault="007C3D42" w:rsidP="00737BA0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7503B65A" w14:textId="77777777" w:rsidR="008F2D88" w:rsidRDefault="008F2D88"/>
    <w:p w14:paraId="2A777E94" w14:textId="77777777" w:rsidR="007C3D42" w:rsidRDefault="007C3D42" w:rsidP="007C3D42">
      <w:r>
        <w:t xml:space="preserve">1.请将本人居民身份证、军人身份证、护照、台胞证、香港居民身份证、澳门居民身份证、北京市居住证复印件粘贴在背面。 </w:t>
      </w:r>
    </w:p>
    <w:p w14:paraId="453FAC30" w14:textId="77777777" w:rsidR="007C3D42" w:rsidRPr="00CA5F42" w:rsidRDefault="007C3D42" w:rsidP="007C3D42">
      <w:r>
        <w:t>2.请附承诺书。</w:t>
      </w:r>
    </w:p>
    <w:sectPr w:rsidR="007C3D42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096C0F" w:rsidRDefault="00096C0F" w:rsidP="00563985">
      <w:r>
        <w:separator/>
      </w:r>
    </w:p>
  </w:endnote>
  <w:endnote w:type="continuationSeparator" w:id="0">
    <w:p w14:paraId="520F2BB6" w14:textId="77777777"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096C0F" w:rsidRDefault="00096C0F" w:rsidP="00563985">
      <w:r>
        <w:separator/>
      </w:r>
    </w:p>
  </w:footnote>
  <w:footnote w:type="continuationSeparator" w:id="0">
    <w:p w14:paraId="04F1F3B4" w14:textId="77777777"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C5513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A4B1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458B3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420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D4A6F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lizhenyu</cp:lastModifiedBy>
  <cp:revision>3</cp:revision>
  <dcterms:created xsi:type="dcterms:W3CDTF">2020-08-31T07:03:00Z</dcterms:created>
  <dcterms:modified xsi:type="dcterms:W3CDTF">2021-01-21T01:54:00Z</dcterms:modified>
</cp:coreProperties>
</file>