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07" w:type="dxa"/>
        <w:tblLook w:val="04A0" w:firstRow="1" w:lastRow="0" w:firstColumn="1" w:lastColumn="0" w:noHBand="0" w:noVBand="1"/>
      </w:tblPr>
      <w:tblGrid>
        <w:gridCol w:w="1418"/>
        <w:gridCol w:w="2835"/>
        <w:gridCol w:w="283"/>
        <w:gridCol w:w="1843"/>
        <w:gridCol w:w="2127"/>
        <w:gridCol w:w="1301"/>
      </w:tblGrid>
      <w:tr w:rsidR="0054247A" w:rsidRPr="0054247A" w14:paraId="731C5C4E" w14:textId="77777777" w:rsidTr="00A86783">
        <w:trPr>
          <w:trHeight w:val="653"/>
        </w:trPr>
        <w:tc>
          <w:tcPr>
            <w:tcW w:w="98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03481B90" w:rsidR="0054247A" w:rsidRPr="0054247A" w:rsidRDefault="00A86783" w:rsidP="008150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867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基金会名称变更申请表</w:t>
            </w:r>
          </w:p>
        </w:tc>
      </w:tr>
      <w:tr w:rsidR="0054247A" w:rsidRPr="0054247A" w14:paraId="7F3DF3A6" w14:textId="77777777" w:rsidTr="00A86783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0E74" w14:textId="1D070982" w:rsidR="0054247A" w:rsidRPr="0054247A" w:rsidRDefault="007A4B1F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基金会名称</w:t>
            </w:r>
          </w:p>
        </w:tc>
        <w:tc>
          <w:tcPr>
            <w:tcW w:w="8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D4432" w14:textId="77777777" w:rsidR="0054247A" w:rsidRPr="0054247A" w:rsidRDefault="0054247A" w:rsidP="0054247A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14:paraId="3DC52D8A" w14:textId="77777777" w:rsidTr="00A86783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A86783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86783" w:rsidRPr="0054247A" w14:paraId="215C6A85" w14:textId="77777777" w:rsidTr="00A86783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B7E3A" w14:textId="77777777" w:rsidR="00A86783" w:rsidRPr="0054247A" w:rsidRDefault="00A86783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2142" w14:textId="77777777" w:rsidR="00A86783" w:rsidRPr="0054247A" w:rsidRDefault="00A86783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9E90" w14:textId="0A9BC08C" w:rsidR="00A86783" w:rsidRPr="0054247A" w:rsidRDefault="00A86783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</w:p>
        </w:tc>
        <w:tc>
          <w:tcPr>
            <w:tcW w:w="3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F881" w14:textId="24E8CDCA" w:rsidR="00A86783" w:rsidRPr="0054247A" w:rsidRDefault="00A86783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4247A" w14:paraId="5C1D25AC" w14:textId="77777777" w:rsidTr="00A86783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CA3" w14:textId="77777777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8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0783" w14:textId="77777777" w:rsidR="009459CA" w:rsidRPr="0054247A" w:rsidRDefault="009459CA" w:rsidP="009459C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86783" w:rsidRPr="0054247A" w14:paraId="0C7C9501" w14:textId="77777777" w:rsidTr="00A86783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79C87" w14:textId="7F3F8ECA" w:rsidR="00A86783" w:rsidRPr="0054247A" w:rsidRDefault="00A86783" w:rsidP="00A86783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A4B1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本基金会履行内部程序</w:t>
            </w:r>
          </w:p>
        </w:tc>
        <w:tc>
          <w:tcPr>
            <w:tcW w:w="8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2CEC93" w14:textId="090DF594" w:rsidR="00A86783" w:rsidRPr="0054247A" w:rsidRDefault="00A86783" w:rsidP="00A8678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本基金会于：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455E3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1" type="#_x0000_t75" style="width:61.5pt;height:18pt" o:ole="">
                  <v:imagedata r:id="rId6" o:title=""/>
                </v:shape>
                <w:control r:id="rId7" w:name="DefaultOcxName121" w:shapeid="_x0000_i114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年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E0C4D46">
                <v:shape id="_x0000_i1140" type="#_x0000_t75" style="width:61.5pt;height:18pt" o:ole="">
                  <v:imagedata r:id="rId6" o:title=""/>
                </v:shape>
                <w:control r:id="rId8" w:name="DefaultOcxName111" w:shapeid="_x0000_i1140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月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8FD3FB6">
                <v:shape id="_x0000_i1139" type="#_x0000_t75" style="width:61.5pt;height:18pt" o:ole="">
                  <v:imagedata r:id="rId6" o:title=""/>
                </v:shape>
                <w:control r:id="rId9" w:name="DefaultOcxName211" w:shapeid="_x0000_i113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日召开第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1681F552">
                <v:shape id="_x0000_i1138" type="#_x0000_t75" style="width:61.5pt;height:18pt" o:ole="">
                  <v:imagedata r:id="rId6" o:title=""/>
                </v:shape>
                <w:control r:id="rId10" w:name="DefaultOcxName311" w:shapeid="_x0000_i1138"/>
              </w:object>
            </w:r>
            <w:proofErr w:type="gramStart"/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届第</w:t>
            </w:r>
            <w:proofErr w:type="gramEnd"/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12AD1A37">
                <v:shape id="_x0000_i1137" type="#_x0000_t75" style="width:61.5pt;height:18pt" o:ole="">
                  <v:imagedata r:id="rId6" o:title=""/>
                </v:shape>
                <w:control r:id="rId11" w:name="DefaultOcxName411" w:shapeid="_x0000_i113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次理事会，应到理事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15D37824">
                <v:shape id="_x0000_i1136" type="#_x0000_t75" style="width:61.5pt;height:18pt" o:ole="">
                  <v:imagedata r:id="rId6" o:title=""/>
                </v:shape>
                <w:control r:id="rId12" w:name="DefaultOcxName511" w:shapeid="_x0000_i1136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人，实到理事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6CB4AD7B">
                <v:shape id="_x0000_i1135" type="#_x0000_t75" style="width:61.5pt;height:18pt" o:ole="">
                  <v:imagedata r:id="rId6" o:title=""/>
                </v:shape>
                <w:control r:id="rId13" w:name="DefaultOcxName611" w:shapeid="_x0000_i113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 同意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6A702E8F">
                <v:shape id="_x0000_i1134" type="#_x0000_t75" style="width:61.5pt;height:18pt" o:ole="">
                  <v:imagedata r:id="rId6" o:title=""/>
                </v:shape>
                <w:control r:id="rId14" w:name="DefaultOcxName711" w:shapeid="_x0000_i1134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票，弃权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6CB70CEC">
                <v:shape id="_x0000_i1133" type="#_x0000_t75" style="width:61.5pt;height:18pt" o:ole="">
                  <v:imagedata r:id="rId6" o:title=""/>
                </v:shape>
                <w:control r:id="rId15" w:name="DefaultOcxName811" w:shapeid="_x0000_i113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票，反对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577A5EE">
                <v:shape id="_x0000_i1132" type="#_x0000_t75" style="width:61.5pt;height:18pt" o:ole="">
                  <v:imagedata r:id="rId6" o:title=""/>
                </v:shape>
                <w:control r:id="rId16" w:name="DefaultOcxName931" w:shapeid="_x0000_i1132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票，以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1A258064">
                <v:shape id="_x0000_i1131" type="#_x0000_t75" style="width:61.5pt;height:18pt" o:ole="">
                  <v:imagedata r:id="rId6" o:title=""/>
                </v:shape>
                <w:control r:id="rId17" w:name="DefaultOcxName1011" w:shapeid="_x0000_i113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票表决通过决议：本基金会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名称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由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BBB4981">
                <v:shape id="_x0000_i1117" type="#_x0000_t75" style="width:61.5pt;height:18pt" o:ole="">
                  <v:imagedata r:id="rId6" o:title=""/>
                </v:shape>
                <w:control r:id="rId18" w:name="DefaultOcxName9111" w:shapeid="_x0000_i111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变更为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AFFB726">
                <v:shape id="_x0000_i1116" type="#_x0000_t75" style="width:61.5pt;height:18pt" o:ole="">
                  <v:imagedata r:id="rId6" o:title=""/>
                </v:shape>
                <w:control r:id="rId19" w:name="DefaultOcxName9211" w:shapeid="_x0000_i1116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。监事/监事（会）全程监督。</w:t>
            </w:r>
          </w:p>
        </w:tc>
      </w:tr>
      <w:tr w:rsidR="00A86783" w:rsidRPr="005A0C78" w14:paraId="4AF1E238" w14:textId="77777777" w:rsidTr="00A86783">
        <w:trPr>
          <w:trHeight w:val="1004"/>
        </w:trPr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192E709" w14:textId="77777777" w:rsidR="00A86783" w:rsidRDefault="00A86783" w:rsidP="00A86783">
            <w:r w:rsidRPr="009459CA">
              <w:rPr>
                <w:rFonts w:hint="eastAsia"/>
              </w:rPr>
              <w:t>法定代表人签字</w:t>
            </w:r>
          </w:p>
          <w:p w14:paraId="0CC08527" w14:textId="77777777" w:rsidR="00A86783" w:rsidRDefault="00A86783" w:rsidP="00A86783"/>
          <w:p w14:paraId="362D6DFD" w14:textId="6669E835" w:rsidR="00A86783" w:rsidRPr="005D65FA" w:rsidRDefault="00A86783" w:rsidP="00A86783">
            <w:pPr>
              <w:ind w:firstLineChars="1200" w:firstLine="2520"/>
            </w:pPr>
            <w:r>
              <w:rPr>
                <w:rFonts w:hint="eastAsia"/>
              </w:rPr>
              <w:t>日期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D0FED9" w14:textId="77777777" w:rsidR="00A86783" w:rsidRDefault="00A86783" w:rsidP="00A86783">
            <w:r>
              <w:rPr>
                <w:rFonts w:hint="eastAsia"/>
              </w:rPr>
              <w:t>基金会签章</w:t>
            </w:r>
          </w:p>
          <w:p w14:paraId="1D635BEC" w14:textId="77777777" w:rsidR="00A86783" w:rsidRDefault="00A86783" w:rsidP="00A86783"/>
          <w:p w14:paraId="69240667" w14:textId="07CA1D24" w:rsidR="00A86783" w:rsidRPr="005D65FA" w:rsidRDefault="00A86783" w:rsidP="00A86783">
            <w:pPr>
              <w:ind w:firstLineChars="1400" w:firstLine="2940"/>
            </w:pPr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9228" w14:textId="77777777" w:rsidR="00A86783" w:rsidRPr="005A0C78" w:rsidRDefault="00A86783" w:rsidP="00A86783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86783" w:rsidRPr="005A0C78" w14:paraId="5E90D336" w14:textId="77777777" w:rsidTr="00A86783">
        <w:trPr>
          <w:trHeight w:val="1131"/>
        </w:trPr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C806871" w14:textId="1A52BFC2" w:rsidR="00A86783" w:rsidRDefault="00A86783" w:rsidP="00A86783">
            <w:r>
              <w:rPr>
                <w:rFonts w:hint="eastAsia"/>
              </w:rPr>
              <w:t>业务主管单位签章</w:t>
            </w:r>
          </w:p>
          <w:p w14:paraId="253398AF" w14:textId="77777777" w:rsidR="00A86783" w:rsidRPr="005D65FA" w:rsidRDefault="00A86783" w:rsidP="00A86783"/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7753F0D" w14:textId="77777777" w:rsidR="00A86783" w:rsidRDefault="00A86783" w:rsidP="00A86783"/>
          <w:p w14:paraId="7800A884" w14:textId="77777777" w:rsidR="00A86783" w:rsidRPr="005D65FA" w:rsidRDefault="00A86783" w:rsidP="00A86783"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C524" w14:textId="77777777" w:rsidR="00A86783" w:rsidRPr="005A0C78" w:rsidRDefault="00A86783" w:rsidP="00A86783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7503B65A" w14:textId="77777777" w:rsidR="008F2D88" w:rsidRDefault="008F2D88"/>
    <w:p w14:paraId="453FAC30" w14:textId="7568E094" w:rsidR="007C3D42" w:rsidRPr="00CA5F42" w:rsidRDefault="007C3D42" w:rsidP="007C3D42"/>
    <w:sectPr w:rsidR="007C3D42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752D" w14:textId="77777777" w:rsidR="00096C0F" w:rsidRDefault="00096C0F" w:rsidP="00563985">
      <w:r>
        <w:separator/>
      </w:r>
    </w:p>
  </w:endnote>
  <w:endnote w:type="continuationSeparator" w:id="0">
    <w:p w14:paraId="520F2BB6" w14:textId="77777777" w:rsidR="00096C0F" w:rsidRDefault="00096C0F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4946B" w14:textId="77777777" w:rsidR="00096C0F" w:rsidRDefault="00096C0F" w:rsidP="00563985">
      <w:r>
        <w:separator/>
      </w:r>
    </w:p>
  </w:footnote>
  <w:footnote w:type="continuationSeparator" w:id="0">
    <w:p w14:paraId="04F1F3B4" w14:textId="77777777" w:rsidR="00096C0F" w:rsidRDefault="00096C0F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C5513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A4B1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459CA"/>
    <w:rsid w:val="00950186"/>
    <w:rsid w:val="00956A93"/>
    <w:rsid w:val="0098420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86783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D4A6F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4973EC7"/>
  <w15:chartTrackingRefBased/>
  <w15:docId w15:val="{D9379B11-09EE-42EC-9D3D-8258CE0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9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Haner</cp:lastModifiedBy>
  <cp:revision>2</cp:revision>
  <dcterms:created xsi:type="dcterms:W3CDTF">2020-09-01T01:33:00Z</dcterms:created>
  <dcterms:modified xsi:type="dcterms:W3CDTF">2020-09-01T01:33:00Z</dcterms:modified>
</cp:coreProperties>
</file>