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20091" w:type="dxa"/>
        <w:tblLook w:val="04A0" w:firstRow="1" w:lastRow="0" w:firstColumn="1" w:lastColumn="0" w:noHBand="0" w:noVBand="1"/>
      </w:tblPr>
      <w:tblGrid>
        <w:gridCol w:w="1418"/>
        <w:gridCol w:w="425"/>
        <w:gridCol w:w="2410"/>
        <w:gridCol w:w="283"/>
        <w:gridCol w:w="1843"/>
        <w:gridCol w:w="2127"/>
        <w:gridCol w:w="1301"/>
        <w:gridCol w:w="3428"/>
        <w:gridCol w:w="3428"/>
        <w:gridCol w:w="3428"/>
      </w:tblGrid>
      <w:tr w:rsidR="0054247A" w:rsidRPr="0054247A" w14:paraId="731C5C4E" w14:textId="77777777" w:rsidTr="009459CA">
        <w:trPr>
          <w:gridAfter w:val="3"/>
          <w:wAfter w:w="10284" w:type="dxa"/>
          <w:trHeight w:val="653"/>
        </w:trPr>
        <w:tc>
          <w:tcPr>
            <w:tcW w:w="98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7FE795A1" w:rsidR="0054247A" w:rsidRPr="0054247A" w:rsidRDefault="009459CA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459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基金会住所变更申请表</w:t>
            </w:r>
          </w:p>
        </w:tc>
      </w:tr>
      <w:tr w:rsidR="0054247A" w:rsidRPr="0054247A" w14:paraId="7F3DF3A6" w14:textId="77777777" w:rsidTr="009459CA">
        <w:trPr>
          <w:gridAfter w:val="3"/>
          <w:wAfter w:w="10284" w:type="dxa"/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1D070982" w:rsidR="0054247A" w:rsidRPr="0054247A" w:rsidRDefault="007A4B1F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基金会名称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9459CA">
        <w:trPr>
          <w:gridAfter w:val="3"/>
          <w:wAfter w:w="10284" w:type="dxa"/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9459CA">
        <w:trPr>
          <w:gridAfter w:val="3"/>
          <w:wAfter w:w="10284" w:type="dxa"/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637109BC" w14:textId="77777777" w:rsidTr="009459CA">
        <w:trPr>
          <w:gridAfter w:val="3"/>
          <w:wAfter w:w="10284" w:type="dxa"/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C85F" w14:textId="27020FAD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4B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本基金会履行内部程序</w:t>
            </w:r>
          </w:p>
        </w:tc>
        <w:tc>
          <w:tcPr>
            <w:tcW w:w="83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65A4" w14:textId="7F4EDF50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本基金会于：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15202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1.5pt;height:18pt" o:ole="">
                  <v:imagedata r:id="rId6" o:title=""/>
                </v:shape>
                <w:control r:id="rId7" w:name="DefaultOcxName12" w:shapeid="_x0000_i10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0DE7E26B">
                <v:shape id="_x0000_i1057" type="#_x0000_t75" style="width:61.5pt;height:18pt" o:ole="">
                  <v:imagedata r:id="rId6" o:title=""/>
                </v:shape>
                <w:control r:id="rId8" w:name="DefaultOcxName11" w:shapeid="_x0000_i10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13E5D992">
                <v:shape id="_x0000_i1061" type="#_x0000_t75" style="width:61.5pt;height:18pt" o:ole="">
                  <v:imagedata r:id="rId6" o:title=""/>
                </v:shape>
                <w:control r:id="rId9" w:name="DefaultOcxName21" w:shapeid="_x0000_i10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73D88071">
                <v:shape id="_x0000_i1065" type="#_x0000_t75" style="width:61.5pt;height:18pt" o:ole="">
                  <v:imagedata r:id="rId6" o:title=""/>
                </v:shape>
                <w:control r:id="rId10" w:name="DefaultOcxName31" w:shapeid="_x0000_i1065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53C4570D">
                <v:shape id="_x0000_i1069" type="#_x0000_t75" style="width:61.5pt;height:18pt" o:ole="">
                  <v:imagedata r:id="rId6" o:title=""/>
                </v:shape>
                <w:control r:id="rId11" w:name="DefaultOcxName41" w:shapeid="_x0000_i106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次理事会，应到理事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2E4C6C0F">
                <v:shape id="_x0000_i1073" type="#_x0000_t75" style="width:61.5pt;height:18pt" o:ole="">
                  <v:imagedata r:id="rId6" o:title=""/>
                </v:shape>
                <w:control r:id="rId12" w:name="DefaultOcxName51" w:shapeid="_x0000_i10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44DA493A">
                <v:shape id="_x0000_i1077" type="#_x0000_t75" style="width:61.5pt;height:18pt" o:ole="">
                  <v:imagedata r:id="rId6" o:title=""/>
                </v:shape>
                <w:control r:id="rId13" w:name="DefaultOcxName61" w:shapeid="_x0000_i107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0537FE61">
                <v:shape id="_x0000_i1081" type="#_x0000_t75" style="width:61.5pt;height:18pt" o:ole="">
                  <v:imagedata r:id="rId6" o:title=""/>
                </v:shape>
                <w:control r:id="rId14" w:name="DefaultOcxName71" w:shapeid="_x0000_i108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50268D94">
                <v:shape id="_x0000_i1085" type="#_x0000_t75" style="width:61.5pt;height:18pt" o:ole="">
                  <v:imagedata r:id="rId6" o:title=""/>
                </v:shape>
                <w:control r:id="rId15" w:name="DefaultOcxName81" w:shapeid="_x0000_i108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72124566">
                <v:shape id="_x0000_i1089" type="#_x0000_t75" style="width:61.5pt;height:18pt" o:ole="">
                  <v:imagedata r:id="rId6" o:title=""/>
                </v:shape>
                <w:control r:id="rId16" w:name="DefaultOcxName93" w:shapeid="_x0000_i108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41FD43B4">
                <v:shape id="_x0000_i1093" type="#_x0000_t75" style="width:61.5pt;height:18pt" o:ole="">
                  <v:imagedata r:id="rId6" o:title=""/>
                </v:shape>
                <w:control r:id="rId17" w:name="DefaultOcxName101" w:shapeid="_x0000_i109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票表决通过决议：本基金会住所由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2C1B2EBA">
                <v:shape id="_x0000_i1097" type="#_x0000_t75" style="width:61.5pt;height:18pt" o:ole="">
                  <v:imagedata r:id="rId6" o:title=""/>
                </v:shape>
                <w:control r:id="rId18" w:name="DefaultOcxName911" w:shapeid="_x0000_i109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225" w:dyaOrig="225" w14:anchorId="29DC6359">
                <v:shape id="_x0000_i1101" type="#_x0000_t75" style="width:61.5pt;height:18pt" o:ole="">
                  <v:imagedata r:id="rId6" o:title=""/>
                </v:shape>
                <w:control r:id="rId19" w:name="DefaultOcxName921" w:shapeid="_x0000_i110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。监事/监事（会）全程监督。</w:t>
            </w:r>
          </w:p>
        </w:tc>
      </w:tr>
      <w:tr w:rsidR="009459CA" w:rsidRPr="0054247A" w14:paraId="215C6A85" w14:textId="77777777" w:rsidTr="009459CA">
        <w:trPr>
          <w:gridAfter w:val="3"/>
          <w:wAfter w:w="10284" w:type="dxa"/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83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5ECE2AB9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7B9F5E4A" w14:textId="77777777" w:rsidTr="009459CA">
        <w:trPr>
          <w:gridAfter w:val="3"/>
          <w:wAfter w:w="10284" w:type="dxa"/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3B51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83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AE63B" w14:textId="35A7806F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5C1D25AC" w14:textId="77777777" w:rsidTr="009459CA">
        <w:trPr>
          <w:gridAfter w:val="3"/>
          <w:wAfter w:w="10284" w:type="dxa"/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9459CA" w:rsidRPr="0054247A" w:rsidRDefault="009459CA" w:rsidP="009459C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4247A" w14:paraId="06FA40AB" w14:textId="77777777" w:rsidTr="009459CA">
        <w:trPr>
          <w:gridAfter w:val="3"/>
          <w:wAfter w:w="10284" w:type="dxa"/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D56D" w14:textId="3BFEE044" w:rsidR="009459CA" w:rsidRPr="007A4B1F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办公地址</w:t>
            </w:r>
          </w:p>
        </w:tc>
        <w:tc>
          <w:tcPr>
            <w:tcW w:w="8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BBB38" w14:textId="77777777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</w:tr>
      <w:tr w:rsidR="009459CA" w:rsidRPr="0054247A" w14:paraId="32612277" w14:textId="6327AC9A" w:rsidTr="009459CA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94820E" w14:textId="7CD38B27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面积（平方米）</w:t>
            </w:r>
          </w:p>
        </w:tc>
        <w:tc>
          <w:tcPr>
            <w:tcW w:w="3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4E292E" w14:textId="77777777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8E983D" w14:textId="69CD70E2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使用年限（年）</w:t>
            </w:r>
          </w:p>
        </w:tc>
        <w:tc>
          <w:tcPr>
            <w:tcW w:w="3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BB2AAF" w14:textId="0E0CFEB8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  <w:tc>
          <w:tcPr>
            <w:tcW w:w="3428" w:type="dxa"/>
            <w:vAlign w:val="center"/>
          </w:tcPr>
          <w:p w14:paraId="04158C68" w14:textId="77777777" w:rsidR="009459CA" w:rsidRPr="0054247A" w:rsidRDefault="009459CA" w:rsidP="009459CA">
            <w:pPr>
              <w:widowControl/>
              <w:jc w:val="left"/>
            </w:pPr>
          </w:p>
        </w:tc>
        <w:tc>
          <w:tcPr>
            <w:tcW w:w="3428" w:type="dxa"/>
            <w:vAlign w:val="center"/>
          </w:tcPr>
          <w:p w14:paraId="49B819F1" w14:textId="7F443745" w:rsidR="009459CA" w:rsidRPr="0054247A" w:rsidRDefault="009459CA" w:rsidP="009459CA">
            <w:pPr>
              <w:widowControl/>
              <w:jc w:val="left"/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vAlign w:val="center"/>
          </w:tcPr>
          <w:p w14:paraId="36C81A2D" w14:textId="77777777" w:rsidR="009459CA" w:rsidRPr="0054247A" w:rsidRDefault="009459CA" w:rsidP="009459CA">
            <w:pPr>
              <w:widowControl/>
              <w:jc w:val="left"/>
            </w:pPr>
          </w:p>
        </w:tc>
      </w:tr>
      <w:tr w:rsidR="009459CA" w:rsidRPr="0054247A" w14:paraId="7E0E30C0" w14:textId="77777777" w:rsidTr="00102D54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C6C156" w14:textId="0372F6BC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使用方式</w:t>
            </w:r>
          </w:p>
        </w:tc>
        <w:tc>
          <w:tcPr>
            <w:tcW w:w="83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90AB78" w14:textId="77777777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  <w:tc>
          <w:tcPr>
            <w:tcW w:w="3428" w:type="dxa"/>
            <w:vAlign w:val="center"/>
          </w:tcPr>
          <w:p w14:paraId="310ED38A" w14:textId="77777777" w:rsidR="009459CA" w:rsidRPr="0054247A" w:rsidRDefault="009459CA" w:rsidP="009459CA">
            <w:pPr>
              <w:widowControl/>
              <w:jc w:val="left"/>
            </w:pPr>
          </w:p>
        </w:tc>
        <w:tc>
          <w:tcPr>
            <w:tcW w:w="3428" w:type="dxa"/>
            <w:vAlign w:val="center"/>
          </w:tcPr>
          <w:p w14:paraId="20D630C6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428" w:type="dxa"/>
            <w:vAlign w:val="center"/>
          </w:tcPr>
          <w:p w14:paraId="5419D506" w14:textId="77777777" w:rsidR="009459CA" w:rsidRPr="0054247A" w:rsidRDefault="009459CA" w:rsidP="009459CA">
            <w:pPr>
              <w:widowControl/>
              <w:jc w:val="left"/>
            </w:pPr>
          </w:p>
        </w:tc>
      </w:tr>
      <w:tr w:rsidR="009459CA" w:rsidRPr="0054247A" w14:paraId="0EBDD860" w14:textId="77777777" w:rsidTr="008B2FB3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92124" w14:textId="1AF5D96B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规划用途</w:t>
            </w:r>
          </w:p>
        </w:tc>
        <w:tc>
          <w:tcPr>
            <w:tcW w:w="83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A6A304" w14:textId="77777777" w:rsidR="009459CA" w:rsidRDefault="009459CA" w:rsidP="009459C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  <w:tc>
          <w:tcPr>
            <w:tcW w:w="3428" w:type="dxa"/>
            <w:vAlign w:val="center"/>
          </w:tcPr>
          <w:p w14:paraId="04C8874E" w14:textId="77777777" w:rsidR="009459CA" w:rsidRPr="0054247A" w:rsidRDefault="009459CA" w:rsidP="009459CA">
            <w:pPr>
              <w:widowControl/>
              <w:jc w:val="left"/>
            </w:pPr>
          </w:p>
        </w:tc>
        <w:tc>
          <w:tcPr>
            <w:tcW w:w="3428" w:type="dxa"/>
            <w:vAlign w:val="center"/>
          </w:tcPr>
          <w:p w14:paraId="1BFB6D51" w14:textId="77777777" w:rsidR="009459CA" w:rsidRPr="0054247A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428" w:type="dxa"/>
            <w:vAlign w:val="center"/>
          </w:tcPr>
          <w:p w14:paraId="179D75D3" w14:textId="77777777" w:rsidR="009459CA" w:rsidRPr="0054247A" w:rsidRDefault="009459CA" w:rsidP="009459CA">
            <w:pPr>
              <w:widowControl/>
              <w:jc w:val="left"/>
            </w:pPr>
          </w:p>
        </w:tc>
      </w:tr>
      <w:tr w:rsidR="009459CA" w:rsidRPr="005A0C78" w14:paraId="302012BE" w14:textId="77777777" w:rsidTr="00A268FC">
        <w:trPr>
          <w:gridAfter w:val="3"/>
          <w:wAfter w:w="10284" w:type="dxa"/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9D91EAC" w14:textId="61C6A737" w:rsidR="009459CA" w:rsidRPr="005A0C78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459CA">
              <w:rPr>
                <w:rFonts w:ascii="宋体" w:hAnsi="宋体" w:cs="宋体" w:hint="eastAsia"/>
                <w:color w:val="000000"/>
                <w:kern w:val="0"/>
                <w:sz w:val="22"/>
              </w:rPr>
              <w:t>产权</w:t>
            </w:r>
            <w:r w:rsidR="00B95CFE">
              <w:rPr>
                <w:rFonts w:ascii="宋体" w:hAnsi="宋体" w:cs="宋体" w:hint="eastAsia"/>
                <w:color w:val="000000"/>
                <w:kern w:val="0"/>
                <w:sz w:val="22"/>
              </w:rPr>
              <w:t>/</w:t>
            </w:r>
            <w:r w:rsidRPr="009459CA">
              <w:rPr>
                <w:rFonts w:ascii="宋体" w:hAnsi="宋体" w:cs="宋体" w:hint="eastAsia"/>
                <w:color w:val="000000"/>
                <w:kern w:val="0"/>
                <w:sz w:val="22"/>
              </w:rPr>
              <w:t>使用权</w:t>
            </w:r>
            <w:r w:rsidR="00B95CFE">
              <w:rPr>
                <w:rFonts w:ascii="宋体" w:hAnsi="宋体" w:cs="宋体" w:hint="eastAsia"/>
                <w:color w:val="000000"/>
                <w:kern w:val="0"/>
                <w:sz w:val="22"/>
              </w:rPr>
              <w:t>人</w:t>
            </w:r>
            <w:r w:rsidRPr="009459CA">
              <w:rPr>
                <w:rFonts w:ascii="宋体" w:hAnsi="宋体" w:cs="宋体" w:hint="eastAsia"/>
                <w:color w:val="000000"/>
                <w:kern w:val="0"/>
                <w:sz w:val="22"/>
              </w:rPr>
              <w:t>签字</w:t>
            </w:r>
            <w:r w:rsidR="00B95CFE">
              <w:rPr>
                <w:rFonts w:ascii="宋体" w:hAnsi="宋体" w:cs="宋体" w:hint="eastAsia"/>
                <w:color w:val="000000"/>
                <w:kern w:val="0"/>
                <w:sz w:val="22"/>
              </w:rPr>
              <w:t>或单位盖章</w:t>
            </w:r>
          </w:p>
        </w:tc>
        <w:tc>
          <w:tcPr>
            <w:tcW w:w="6663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EDD8F4" w14:textId="2541DCA3" w:rsidR="009459CA" w:rsidRPr="005A0C78" w:rsidRDefault="009459CA" w:rsidP="009459CA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C1D0" w14:textId="77777777" w:rsidR="009459CA" w:rsidRPr="005A0C78" w:rsidRDefault="009459CA" w:rsidP="009459C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459CA" w:rsidRPr="005A0C78" w14:paraId="71E7B2C8" w14:textId="77777777" w:rsidTr="007B0F94">
        <w:trPr>
          <w:gridAfter w:val="3"/>
          <w:wAfter w:w="10284" w:type="dxa"/>
          <w:trHeight w:val="235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61E" w14:textId="77777777" w:rsidR="009459CA" w:rsidRPr="005A0C78" w:rsidRDefault="009459CA" w:rsidP="009459C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666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53B" w14:textId="02183736" w:rsidR="009459CA" w:rsidRPr="005A0C78" w:rsidRDefault="009459CA" w:rsidP="009459C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BF" w14:textId="77777777" w:rsidR="009459CA" w:rsidRPr="005A0C78" w:rsidRDefault="009459CA" w:rsidP="009459CA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9459CA" w:rsidRPr="005A0C78" w14:paraId="4AF1E238" w14:textId="77777777" w:rsidTr="0088205D">
        <w:trPr>
          <w:gridAfter w:val="3"/>
          <w:wAfter w:w="10284" w:type="dxa"/>
          <w:trHeight w:val="1004"/>
        </w:trPr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92E709" w14:textId="77777777" w:rsidR="009459CA" w:rsidRDefault="009459CA" w:rsidP="009459CA">
            <w:r w:rsidRPr="009459CA">
              <w:rPr>
                <w:rFonts w:hint="eastAsia"/>
              </w:rPr>
              <w:t>法定代表人签字</w:t>
            </w:r>
          </w:p>
          <w:p w14:paraId="0CC08527" w14:textId="77777777" w:rsidR="009459CA" w:rsidRDefault="009459CA" w:rsidP="009459CA"/>
          <w:p w14:paraId="362D6DFD" w14:textId="6669E835" w:rsidR="009459CA" w:rsidRPr="005D65FA" w:rsidRDefault="009459CA" w:rsidP="009459CA">
            <w:pPr>
              <w:ind w:firstLineChars="1200" w:firstLine="2520"/>
            </w:pPr>
            <w:r>
              <w:rPr>
                <w:rFonts w:hint="eastAsia"/>
              </w:rPr>
              <w:t>日期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0FED9" w14:textId="77777777" w:rsidR="009459CA" w:rsidRDefault="009459CA" w:rsidP="009459CA">
            <w:r>
              <w:rPr>
                <w:rFonts w:hint="eastAsia"/>
              </w:rPr>
              <w:t>基金会签章</w:t>
            </w:r>
          </w:p>
          <w:p w14:paraId="1D635BEC" w14:textId="77777777" w:rsidR="009459CA" w:rsidRDefault="009459CA" w:rsidP="009459CA"/>
          <w:p w14:paraId="69240667" w14:textId="07CA1D24" w:rsidR="009459CA" w:rsidRPr="005D65FA" w:rsidRDefault="009459CA" w:rsidP="009459CA">
            <w:pPr>
              <w:ind w:firstLineChars="1400" w:firstLine="2940"/>
            </w:pP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9228" w14:textId="77777777" w:rsidR="009459CA" w:rsidRPr="005A0C78" w:rsidRDefault="009459CA" w:rsidP="009459CA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9459CA" w:rsidRPr="005A0C78" w14:paraId="5E90D336" w14:textId="77777777" w:rsidTr="009459CA">
        <w:trPr>
          <w:gridAfter w:val="3"/>
          <w:wAfter w:w="10284" w:type="dxa"/>
          <w:trHeight w:val="1131"/>
        </w:trPr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806871" w14:textId="1A52BFC2" w:rsidR="009459CA" w:rsidRDefault="009459CA" w:rsidP="009459CA">
            <w:r>
              <w:rPr>
                <w:rFonts w:hint="eastAsia"/>
              </w:rPr>
              <w:t>业务主管单位签章</w:t>
            </w:r>
          </w:p>
          <w:p w14:paraId="253398AF" w14:textId="77777777" w:rsidR="009459CA" w:rsidRPr="005D65FA" w:rsidRDefault="009459CA" w:rsidP="009459CA"/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47753F0D" w14:textId="77777777" w:rsidR="009459CA" w:rsidRDefault="009459CA" w:rsidP="009459CA"/>
          <w:p w14:paraId="7800A884" w14:textId="77777777" w:rsidR="009459CA" w:rsidRPr="005D65FA" w:rsidRDefault="009459CA" w:rsidP="009459CA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524" w14:textId="77777777" w:rsidR="009459CA" w:rsidRPr="005A0C78" w:rsidRDefault="009459CA" w:rsidP="009459CA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453FAC30" w14:textId="7568E094" w:rsidR="007C3D42" w:rsidRPr="00CA5F42" w:rsidRDefault="007C3D42" w:rsidP="007C3D42"/>
    <w:sectPr w:rsidR="007C3D42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752D" w14:textId="77777777" w:rsidR="00096C0F" w:rsidRDefault="00096C0F" w:rsidP="00563985">
      <w:r>
        <w:separator/>
      </w:r>
    </w:p>
  </w:endnote>
  <w:endnote w:type="continuationSeparator" w:id="0">
    <w:p w14:paraId="520F2BB6" w14:textId="77777777" w:rsidR="00096C0F" w:rsidRDefault="00096C0F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4946B" w14:textId="77777777" w:rsidR="00096C0F" w:rsidRDefault="00096C0F" w:rsidP="00563985">
      <w:r>
        <w:separator/>
      </w:r>
    </w:p>
  </w:footnote>
  <w:footnote w:type="continuationSeparator" w:id="0">
    <w:p w14:paraId="04F1F3B4" w14:textId="77777777" w:rsidR="00096C0F" w:rsidRDefault="00096C0F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C5513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A4B1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459CA"/>
    <w:rsid w:val="00950186"/>
    <w:rsid w:val="00956A93"/>
    <w:rsid w:val="0098420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5CFE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D4A6F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4973EC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lizhenyu</cp:lastModifiedBy>
  <cp:revision>3</cp:revision>
  <dcterms:created xsi:type="dcterms:W3CDTF">2020-08-31T07:29:00Z</dcterms:created>
  <dcterms:modified xsi:type="dcterms:W3CDTF">2020-12-24T07:17:00Z</dcterms:modified>
</cp:coreProperties>
</file>